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6E" w:rsidRPr="00A5196D" w:rsidRDefault="0001656E" w:rsidP="00016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Внеклассное воспитательное мероприятие</w:t>
      </w:r>
    </w:p>
    <w:p w:rsidR="0001656E" w:rsidRDefault="0001656E" w:rsidP="000165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Путешествие по стране Здоровья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Смешариками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1. </w:t>
      </w:r>
      <w:r w:rsidRPr="00DC01B6">
        <w:rPr>
          <w:rFonts w:ascii="Times New Roman" w:hAnsi="Times New Roman" w:cs="Times New Roman"/>
          <w:sz w:val="28"/>
        </w:rPr>
        <w:t xml:space="preserve">Способствовать обобщению и расширению знаний детей о </w:t>
      </w:r>
      <w:proofErr w:type="gramStart"/>
      <w:r>
        <w:rPr>
          <w:rFonts w:ascii="Times New Roman" w:hAnsi="Times New Roman" w:cs="Times New Roman"/>
          <w:sz w:val="28"/>
        </w:rPr>
        <w:t>здоровом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1656E" w:rsidRPr="00DC01B6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образе</w:t>
      </w:r>
      <w:proofErr w:type="gramEnd"/>
      <w:r>
        <w:rPr>
          <w:rFonts w:ascii="Times New Roman" w:hAnsi="Times New Roman" w:cs="Times New Roman"/>
          <w:sz w:val="28"/>
        </w:rPr>
        <w:t xml:space="preserve"> жизни</w:t>
      </w:r>
      <w:r w:rsidRPr="00DC01B6">
        <w:rPr>
          <w:rFonts w:ascii="Times New Roman" w:hAnsi="Times New Roman" w:cs="Times New Roman"/>
          <w:sz w:val="28"/>
        </w:rPr>
        <w:t>;</w:t>
      </w:r>
    </w:p>
    <w:p w:rsidR="0001656E" w:rsidRDefault="0001656E" w:rsidP="000165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01B6">
        <w:rPr>
          <w:rFonts w:ascii="Times New Roman" w:hAnsi="Times New Roman" w:cs="Times New Roman"/>
          <w:sz w:val="28"/>
        </w:rPr>
        <w:t xml:space="preserve">Содействовать формированию представлений и элементарных знаний </w:t>
      </w:r>
      <w:r>
        <w:rPr>
          <w:rFonts w:ascii="Times New Roman" w:hAnsi="Times New Roman" w:cs="Times New Roman"/>
          <w:sz w:val="28"/>
        </w:rPr>
        <w:t>о правилах сохранения и укрепления здоровья, о навыках гигиенической культуры;</w:t>
      </w:r>
    </w:p>
    <w:p w:rsidR="0001656E" w:rsidRPr="00DC01B6" w:rsidRDefault="0001656E" w:rsidP="000165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01B6"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z w:val="28"/>
        </w:rPr>
        <w:t xml:space="preserve"> благоприятные условия для восп</w:t>
      </w:r>
      <w:r w:rsidRPr="00DC01B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тани</w:t>
      </w:r>
      <w:r w:rsidRPr="00DC01B6">
        <w:rPr>
          <w:rFonts w:ascii="Times New Roman" w:hAnsi="Times New Roman" w:cs="Times New Roman"/>
          <w:sz w:val="28"/>
        </w:rPr>
        <w:t xml:space="preserve">я </w:t>
      </w:r>
      <w:r w:rsidRPr="00DC01B6">
        <w:rPr>
          <w:rFonts w:ascii="Times New Roman" w:hAnsi="Times New Roman" w:cs="Times New Roman"/>
          <w:sz w:val="28"/>
          <w:szCs w:val="28"/>
        </w:rPr>
        <w:t xml:space="preserve">бережного отношения к </w:t>
      </w:r>
      <w:r>
        <w:rPr>
          <w:rFonts w:ascii="Times New Roman" w:hAnsi="Times New Roman" w:cs="Times New Roman"/>
          <w:sz w:val="28"/>
          <w:szCs w:val="28"/>
        </w:rPr>
        <w:t>своему здоровью</w:t>
      </w:r>
      <w:r w:rsidRPr="00DC01B6">
        <w:rPr>
          <w:rFonts w:ascii="Times New Roman" w:hAnsi="Times New Roman" w:cs="Times New Roman"/>
          <w:sz w:val="28"/>
        </w:rPr>
        <w:t>;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</w:rPr>
        <w:t>игра-путешествие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5196D">
        <w:rPr>
          <w:rFonts w:ascii="Times New Roman" w:hAnsi="Times New Roman" w:cs="Times New Roman"/>
          <w:sz w:val="28"/>
        </w:rPr>
        <w:t>Методическое обеспечение: мультимедийная презентация,</w:t>
      </w:r>
      <w:r>
        <w:rPr>
          <w:rFonts w:ascii="Times New Roman" w:hAnsi="Times New Roman" w:cs="Times New Roman"/>
          <w:sz w:val="28"/>
        </w:rPr>
        <w:t xml:space="preserve"> карта путешествия по стране Здоровья,  фонограмма песни «Закаляйся, если хочешь быть здоров», мультфильмы «Азбука здоровья со </w:t>
      </w:r>
      <w:proofErr w:type="spellStart"/>
      <w:r>
        <w:rPr>
          <w:rFonts w:ascii="Times New Roman" w:hAnsi="Times New Roman" w:cs="Times New Roman"/>
          <w:sz w:val="28"/>
        </w:rPr>
        <w:t>Смешариками</w:t>
      </w:r>
      <w:proofErr w:type="spellEnd"/>
      <w:r>
        <w:rPr>
          <w:rFonts w:ascii="Times New Roman" w:hAnsi="Times New Roman" w:cs="Times New Roman"/>
          <w:sz w:val="28"/>
        </w:rPr>
        <w:t>», термометры, карточки с заданием «Найди слова», анаграммы, сигнальные карточки, карточки со словами «полезно-вредно».</w:t>
      </w:r>
      <w:proofErr w:type="gramEnd"/>
    </w:p>
    <w:p w:rsidR="0001656E" w:rsidRDefault="0001656E" w:rsidP="00016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1656E" w:rsidRPr="00A5196D" w:rsidRDefault="0001656E" w:rsidP="00016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План воспитательного мероприятия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  <w:lang w:val="en-US"/>
        </w:rPr>
        <w:t>I</w:t>
      </w:r>
      <w:r w:rsidRPr="00A5196D">
        <w:rPr>
          <w:rFonts w:ascii="Times New Roman" w:hAnsi="Times New Roman" w:cs="Times New Roman"/>
          <w:b/>
          <w:sz w:val="28"/>
        </w:rPr>
        <w:t>.Вступительная часть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1.1.Приветствие учащихся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1.2.Вступительное слово. Объявление темы мероприятия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  <w:lang w:val="en-US"/>
        </w:rPr>
        <w:t>II</w:t>
      </w:r>
      <w:r w:rsidRPr="00A5196D">
        <w:rPr>
          <w:rFonts w:ascii="Times New Roman" w:hAnsi="Times New Roman" w:cs="Times New Roman"/>
          <w:b/>
          <w:sz w:val="28"/>
        </w:rPr>
        <w:t>.Основная часть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 xml:space="preserve">2.1. </w:t>
      </w:r>
      <w:r w:rsidRPr="00084B70">
        <w:rPr>
          <w:rFonts w:ascii="Times New Roman" w:hAnsi="Times New Roman" w:cs="Times New Roman"/>
          <w:sz w:val="28"/>
        </w:rPr>
        <w:t>Слушание и обсуждение стихотворения «</w:t>
      </w:r>
      <w:proofErr w:type="spellStart"/>
      <w:r w:rsidRPr="00084B70">
        <w:rPr>
          <w:rFonts w:ascii="Times New Roman" w:hAnsi="Times New Roman" w:cs="Times New Roman"/>
          <w:sz w:val="28"/>
        </w:rPr>
        <w:t>Смешарики</w:t>
      </w:r>
      <w:proofErr w:type="spellEnd"/>
      <w:r w:rsidRPr="00084B70">
        <w:rPr>
          <w:rFonts w:ascii="Times New Roman" w:hAnsi="Times New Roman" w:cs="Times New Roman"/>
          <w:sz w:val="28"/>
        </w:rPr>
        <w:t>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Pr="00084B70">
        <w:rPr>
          <w:rFonts w:ascii="Times New Roman" w:hAnsi="Times New Roman" w:cs="Times New Roman"/>
          <w:sz w:val="28"/>
        </w:rPr>
        <w:t xml:space="preserve"> Просмотр мультфильма «Быть здоровым - </w:t>
      </w:r>
      <w:proofErr w:type="gramStart"/>
      <w:r w:rsidRPr="00084B70">
        <w:rPr>
          <w:rFonts w:ascii="Times New Roman" w:hAnsi="Times New Roman" w:cs="Times New Roman"/>
          <w:sz w:val="28"/>
        </w:rPr>
        <w:t>здорово</w:t>
      </w:r>
      <w:proofErr w:type="gramEnd"/>
      <w:r w:rsidRPr="00084B70">
        <w:rPr>
          <w:rFonts w:ascii="Times New Roman" w:hAnsi="Times New Roman" w:cs="Times New Roman"/>
          <w:sz w:val="28"/>
        </w:rPr>
        <w:t>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 xml:space="preserve">2.3. </w:t>
      </w:r>
      <w:r w:rsidRPr="00084B70">
        <w:rPr>
          <w:rFonts w:ascii="Times New Roman" w:hAnsi="Times New Roman" w:cs="Times New Roman"/>
          <w:sz w:val="28"/>
        </w:rPr>
        <w:t xml:space="preserve">Загадки от </w:t>
      </w:r>
      <w:proofErr w:type="spellStart"/>
      <w:r w:rsidRPr="00084B70">
        <w:rPr>
          <w:rFonts w:ascii="Times New Roman" w:hAnsi="Times New Roman" w:cs="Times New Roman"/>
          <w:sz w:val="28"/>
        </w:rPr>
        <w:t>Совуньи</w:t>
      </w:r>
      <w:proofErr w:type="spellEnd"/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 xml:space="preserve">2.4. </w:t>
      </w:r>
      <w:r w:rsidRPr="00084B70">
        <w:rPr>
          <w:rFonts w:ascii="Times New Roman" w:hAnsi="Times New Roman" w:cs="Times New Roman"/>
          <w:sz w:val="28"/>
        </w:rPr>
        <w:t>Просмотр мультфильма «Личная гигиена»</w:t>
      </w:r>
      <w:r>
        <w:rPr>
          <w:rFonts w:ascii="Times New Roman" w:hAnsi="Times New Roman" w:cs="Times New Roman"/>
          <w:sz w:val="28"/>
        </w:rPr>
        <w:t xml:space="preserve">    </w:t>
      </w:r>
      <w:r w:rsidRPr="00A5196D">
        <w:rPr>
          <w:rFonts w:ascii="Times New Roman" w:hAnsi="Times New Roman" w:cs="Times New Roman"/>
          <w:sz w:val="28"/>
        </w:rPr>
        <w:t xml:space="preserve">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Pr="00084B70">
        <w:rPr>
          <w:rFonts w:ascii="Times New Roman" w:hAnsi="Times New Roman" w:cs="Times New Roman"/>
          <w:sz w:val="28"/>
        </w:rPr>
        <w:t>Анаграммы «Средства гигиены» от Нюши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A5196D">
        <w:rPr>
          <w:rFonts w:ascii="Times New Roman" w:hAnsi="Times New Roman" w:cs="Times New Roman"/>
          <w:sz w:val="28"/>
        </w:rPr>
        <w:t xml:space="preserve">. </w:t>
      </w:r>
      <w:r w:rsidRPr="00084B70">
        <w:rPr>
          <w:rFonts w:ascii="Times New Roman" w:hAnsi="Times New Roman" w:cs="Times New Roman"/>
          <w:sz w:val="28"/>
        </w:rPr>
        <w:t>Просмотр мультфильма «Кому нужна зарядка?»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7</w:t>
      </w:r>
      <w:r w:rsidRPr="00A5196D">
        <w:rPr>
          <w:rFonts w:ascii="Times New Roman" w:hAnsi="Times New Roman" w:cs="Times New Roman"/>
          <w:sz w:val="28"/>
        </w:rPr>
        <w:t xml:space="preserve">. </w:t>
      </w:r>
      <w:r w:rsidRPr="00084B70">
        <w:rPr>
          <w:rFonts w:ascii="Times New Roman" w:hAnsi="Times New Roman" w:cs="Times New Roman"/>
          <w:sz w:val="28"/>
        </w:rPr>
        <w:t xml:space="preserve">Игра «Угадай вид спорта» от </w:t>
      </w:r>
      <w:proofErr w:type="spellStart"/>
      <w:r w:rsidRPr="00084B70">
        <w:rPr>
          <w:rFonts w:ascii="Times New Roman" w:hAnsi="Times New Roman" w:cs="Times New Roman"/>
          <w:sz w:val="28"/>
        </w:rPr>
        <w:t>Бараша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5196D">
        <w:rPr>
          <w:rFonts w:ascii="Times New Roman" w:hAnsi="Times New Roman" w:cs="Times New Roman"/>
          <w:sz w:val="28"/>
        </w:rPr>
        <w:t>Физкультминутка</w:t>
      </w:r>
      <w:r>
        <w:rPr>
          <w:rFonts w:ascii="Times New Roman" w:hAnsi="Times New Roman" w:cs="Times New Roman"/>
          <w:sz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роша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</w:t>
      </w:r>
      <w:r w:rsidRPr="00DD1C28">
        <w:rPr>
          <w:rFonts w:ascii="Times New Roman" w:hAnsi="Times New Roman" w:cs="Times New Roman"/>
          <w:sz w:val="28"/>
        </w:rPr>
        <w:t xml:space="preserve"> </w:t>
      </w:r>
      <w:r w:rsidRPr="00084B70">
        <w:rPr>
          <w:rFonts w:ascii="Times New Roman" w:hAnsi="Times New Roman" w:cs="Times New Roman"/>
          <w:sz w:val="28"/>
        </w:rPr>
        <w:t>Просмотр мультфильма «</w:t>
      </w:r>
      <w:proofErr w:type="spellStart"/>
      <w:r w:rsidRPr="00084B70">
        <w:rPr>
          <w:rFonts w:ascii="Times New Roman" w:hAnsi="Times New Roman" w:cs="Times New Roman"/>
          <w:sz w:val="28"/>
        </w:rPr>
        <w:t>Копатыч</w:t>
      </w:r>
      <w:proofErr w:type="spellEnd"/>
      <w:r w:rsidRPr="00084B70">
        <w:rPr>
          <w:rFonts w:ascii="Times New Roman" w:hAnsi="Times New Roman" w:cs="Times New Roman"/>
          <w:sz w:val="28"/>
        </w:rPr>
        <w:t xml:space="preserve"> и последний бочонок меда»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</w:t>
      </w:r>
      <w:r w:rsidRPr="00DD1C28">
        <w:rPr>
          <w:rFonts w:ascii="Times New Roman" w:hAnsi="Times New Roman" w:cs="Times New Roman"/>
          <w:sz w:val="28"/>
        </w:rPr>
        <w:t xml:space="preserve"> </w:t>
      </w:r>
      <w:r w:rsidRPr="00084B70">
        <w:rPr>
          <w:rFonts w:ascii="Times New Roman" w:hAnsi="Times New Roman" w:cs="Times New Roman"/>
          <w:sz w:val="28"/>
        </w:rPr>
        <w:t xml:space="preserve">Игра «Полезно – вредно» от </w:t>
      </w:r>
      <w:proofErr w:type="spellStart"/>
      <w:r w:rsidRPr="00084B70">
        <w:rPr>
          <w:rFonts w:ascii="Times New Roman" w:hAnsi="Times New Roman" w:cs="Times New Roman"/>
          <w:sz w:val="28"/>
        </w:rPr>
        <w:t>Копатыча</w:t>
      </w:r>
      <w:proofErr w:type="spellEnd"/>
      <w:r w:rsidRPr="00084B70">
        <w:rPr>
          <w:rFonts w:ascii="Times New Roman" w:hAnsi="Times New Roman" w:cs="Times New Roman"/>
          <w:sz w:val="28"/>
        </w:rPr>
        <w:t xml:space="preserve">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2.10.</w:t>
      </w:r>
      <w:r w:rsidRPr="00DC01B6">
        <w:t xml:space="preserve"> </w:t>
      </w:r>
      <w:r w:rsidRPr="00D52D87">
        <w:rPr>
          <w:rFonts w:ascii="Times New Roman" w:hAnsi="Times New Roman" w:cs="Times New Roman"/>
          <w:sz w:val="28"/>
        </w:rPr>
        <w:t xml:space="preserve">Просмотр и обсуждение мультфильма «Быть здоровым </w:t>
      </w:r>
      <w:proofErr w:type="gramStart"/>
      <w:r w:rsidRPr="00D52D87">
        <w:rPr>
          <w:rFonts w:ascii="Times New Roman" w:hAnsi="Times New Roman" w:cs="Times New Roman"/>
          <w:sz w:val="28"/>
        </w:rPr>
        <w:t>здорово</w:t>
      </w:r>
      <w:proofErr w:type="gramEnd"/>
      <w:r w:rsidRPr="00D52D87">
        <w:rPr>
          <w:rFonts w:ascii="Times New Roman" w:hAnsi="Times New Roman" w:cs="Times New Roman"/>
          <w:sz w:val="28"/>
        </w:rPr>
        <w:t xml:space="preserve"> –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52D87">
        <w:rPr>
          <w:rFonts w:ascii="Times New Roman" w:hAnsi="Times New Roman" w:cs="Times New Roman"/>
          <w:sz w:val="28"/>
        </w:rPr>
        <w:t>закаляйся!»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2D87">
        <w:rPr>
          <w:rFonts w:ascii="Times New Roman" w:hAnsi="Times New Roman" w:cs="Times New Roman"/>
          <w:sz w:val="28"/>
        </w:rPr>
        <w:t xml:space="preserve">2.11. </w:t>
      </w:r>
      <w:r>
        <w:rPr>
          <w:rFonts w:ascii="Times New Roman" w:hAnsi="Times New Roman" w:cs="Times New Roman"/>
          <w:sz w:val="28"/>
        </w:rPr>
        <w:t xml:space="preserve">Задание </w:t>
      </w:r>
      <w:r w:rsidRPr="00D52D87">
        <w:rPr>
          <w:rFonts w:ascii="Times New Roman" w:hAnsi="Times New Roman" w:cs="Times New Roman"/>
          <w:sz w:val="28"/>
        </w:rPr>
        <w:t xml:space="preserve">«Найди слова» от </w:t>
      </w:r>
      <w:proofErr w:type="spellStart"/>
      <w:r w:rsidRPr="00D52D87">
        <w:rPr>
          <w:rFonts w:ascii="Times New Roman" w:hAnsi="Times New Roman" w:cs="Times New Roman"/>
          <w:sz w:val="28"/>
        </w:rPr>
        <w:t>Лосяша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2D87">
        <w:rPr>
          <w:rFonts w:ascii="Times New Roman" w:hAnsi="Times New Roman" w:cs="Times New Roman"/>
          <w:sz w:val="28"/>
        </w:rPr>
        <w:t>2.12. Просмотр мультфильма «Распорядок»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2D87">
        <w:rPr>
          <w:rFonts w:ascii="Times New Roman" w:hAnsi="Times New Roman" w:cs="Times New Roman"/>
          <w:sz w:val="28"/>
        </w:rPr>
        <w:t>2.13. Составление плаката «Режим дня» с Ежиком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III. Заключительная часть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2D87">
        <w:rPr>
          <w:rFonts w:ascii="Times New Roman" w:hAnsi="Times New Roman" w:cs="Times New Roman"/>
          <w:sz w:val="28"/>
        </w:rPr>
        <w:t>3.1. Коллаж «Здоровый образ жизни» от Кар-</w:t>
      </w:r>
      <w:proofErr w:type="spellStart"/>
      <w:r w:rsidRPr="00D52D87">
        <w:rPr>
          <w:rFonts w:ascii="Times New Roman" w:hAnsi="Times New Roman" w:cs="Times New Roman"/>
          <w:sz w:val="28"/>
        </w:rPr>
        <w:t>карыча</w:t>
      </w:r>
      <w:proofErr w:type="spellEnd"/>
    </w:p>
    <w:p w:rsidR="0001656E" w:rsidRPr="00BA4CD6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2</w:t>
      </w:r>
      <w:r w:rsidRPr="00A5196D">
        <w:rPr>
          <w:rFonts w:ascii="Times New Roman" w:hAnsi="Times New Roman" w:cs="Times New Roman"/>
          <w:sz w:val="28"/>
        </w:rPr>
        <w:t>.Подведение итогов. Рефлексия</w:t>
      </w:r>
    </w:p>
    <w:p w:rsidR="0001656E" w:rsidRDefault="0001656E" w:rsidP="00016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1656E" w:rsidRPr="00A5196D" w:rsidRDefault="0001656E" w:rsidP="00016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Ход мероприятия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  <w:lang w:val="en-US"/>
        </w:rPr>
        <w:t>I</w:t>
      </w:r>
      <w:r w:rsidRPr="00A5196D">
        <w:rPr>
          <w:rFonts w:ascii="Times New Roman" w:hAnsi="Times New Roman" w:cs="Times New Roman"/>
          <w:b/>
          <w:sz w:val="28"/>
        </w:rPr>
        <w:t>.Вступительная часть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1.1.Приветствие учащихся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Здравствуйте, ребята. Я очень рада встрече с вами. Сегодня вас ждет много интересного. Будьте внимательны и у вас все получится.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1.2.Вступительное слово. Объявление темы мероприятия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03C23">
        <w:rPr>
          <w:rFonts w:ascii="Times New Roman" w:hAnsi="Times New Roman" w:cs="Times New Roman"/>
          <w:sz w:val="28"/>
        </w:rPr>
        <w:t xml:space="preserve">– </w:t>
      </w:r>
      <w:r w:rsidRPr="00FC4641">
        <w:rPr>
          <w:rFonts w:ascii="Times New Roman" w:hAnsi="Times New Roman" w:cs="Times New Roman"/>
          <w:sz w:val="28"/>
        </w:rPr>
        <w:t xml:space="preserve">Получен от природы дар – 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>Не мяч и не воздушный шар.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 xml:space="preserve">Не глобус это, не арбуз – 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3734">
        <w:rPr>
          <w:rFonts w:ascii="Times New Roman" w:hAnsi="Times New Roman" w:cs="Times New Roman"/>
          <w:i/>
          <w:sz w:val="28"/>
        </w:rPr>
        <w:t>Здоровье.</w:t>
      </w:r>
      <w:r w:rsidRPr="00FC4641">
        <w:rPr>
          <w:rFonts w:ascii="Times New Roman" w:hAnsi="Times New Roman" w:cs="Times New Roman"/>
          <w:sz w:val="28"/>
        </w:rPr>
        <w:t xml:space="preserve"> Очень хрупкий груз.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>Чтоб жизнь счастливую прожить,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>Здоровье нужно сохранить.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>А как? Сейчас я вам скажу,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C4641">
        <w:rPr>
          <w:rFonts w:ascii="Times New Roman" w:hAnsi="Times New Roman" w:cs="Times New Roman"/>
          <w:sz w:val="28"/>
        </w:rPr>
        <w:t>Что сам</w:t>
      </w:r>
      <w:r>
        <w:rPr>
          <w:rFonts w:ascii="Times New Roman" w:hAnsi="Times New Roman" w:cs="Times New Roman"/>
          <w:sz w:val="28"/>
        </w:rPr>
        <w:t>а</w:t>
      </w:r>
      <w:r w:rsidRPr="00FC4641">
        <w:rPr>
          <w:rFonts w:ascii="Times New Roman" w:hAnsi="Times New Roman" w:cs="Times New Roman"/>
          <w:sz w:val="28"/>
        </w:rPr>
        <w:t xml:space="preserve"> знаю – все расскажу.</w:t>
      </w:r>
    </w:p>
    <w:p w:rsidR="0001656E" w:rsidRPr="00FC4641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C4641">
        <w:rPr>
          <w:rFonts w:ascii="Times New Roman" w:hAnsi="Times New Roman" w:cs="Times New Roman"/>
          <w:sz w:val="28"/>
        </w:rPr>
        <w:t>Ребята, сегодня мы отправимся в путешествие. Посмотрите на карту, как называется страна, в которую мы попадем?</w:t>
      </w:r>
      <w:r w:rsidRPr="00693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FC4641">
        <w:rPr>
          <w:rFonts w:ascii="Times New Roman" w:hAnsi="Times New Roman" w:cs="Times New Roman"/>
          <w:sz w:val="28"/>
        </w:rPr>
        <w:t>страна Здоровья</w:t>
      </w:r>
      <w:r>
        <w:rPr>
          <w:rFonts w:ascii="Times New Roman" w:hAnsi="Times New Roman" w:cs="Times New Roman"/>
          <w:sz w:val="28"/>
        </w:rPr>
        <w:t xml:space="preserve">). Совершив наше путешествие, вы расширите свои знания о здоровом образе жизни, познакомитесь с  </w:t>
      </w:r>
      <w:r w:rsidRPr="00693734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ами</w:t>
      </w:r>
      <w:r w:rsidRPr="00693734">
        <w:rPr>
          <w:rFonts w:ascii="Times New Roman" w:hAnsi="Times New Roman" w:cs="Times New Roman"/>
          <w:sz w:val="28"/>
        </w:rPr>
        <w:t xml:space="preserve"> сохранения и укрепления здоровья, </w:t>
      </w:r>
      <w:r>
        <w:rPr>
          <w:rFonts w:ascii="Times New Roman" w:hAnsi="Times New Roman" w:cs="Times New Roman"/>
          <w:sz w:val="28"/>
        </w:rPr>
        <w:t>получите</w:t>
      </w:r>
      <w:r w:rsidRPr="00693734">
        <w:rPr>
          <w:rFonts w:ascii="Times New Roman" w:hAnsi="Times New Roman" w:cs="Times New Roman"/>
          <w:sz w:val="28"/>
        </w:rPr>
        <w:t xml:space="preserve"> навык</w:t>
      </w:r>
      <w:r>
        <w:rPr>
          <w:rFonts w:ascii="Times New Roman" w:hAnsi="Times New Roman" w:cs="Times New Roman"/>
          <w:sz w:val="28"/>
        </w:rPr>
        <w:t>и</w:t>
      </w:r>
      <w:r w:rsidRPr="00693734">
        <w:rPr>
          <w:rFonts w:ascii="Times New Roman" w:hAnsi="Times New Roman" w:cs="Times New Roman"/>
          <w:sz w:val="28"/>
        </w:rPr>
        <w:t xml:space="preserve"> гигиенической культуры;</w:t>
      </w:r>
      <w:r>
        <w:rPr>
          <w:rFonts w:ascii="Times New Roman" w:hAnsi="Times New Roman" w:cs="Times New Roman"/>
          <w:sz w:val="28"/>
        </w:rPr>
        <w:t xml:space="preserve"> </w:t>
      </w: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  <w:lang w:val="en-US"/>
        </w:rPr>
        <w:t>II</w:t>
      </w:r>
      <w:r w:rsidRPr="00A5196D">
        <w:rPr>
          <w:rFonts w:ascii="Times New Roman" w:hAnsi="Times New Roman" w:cs="Times New Roman"/>
          <w:b/>
          <w:sz w:val="28"/>
        </w:rPr>
        <w:t>.Основная часть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96D"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8B75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обсуждение стихотворения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вот с кем мы будем путешествовать, вы узнаете, прослушав стихотворение.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Легкие как шарики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Добрые </w:t>
      </w:r>
      <w:proofErr w:type="spellStart"/>
      <w:r w:rsidRPr="0069373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На экран с улыбками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>Выплывают рыбками.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Взгляды - не угольные.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>Речи - не игольные.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>Уж такие славные -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>Мягкие да плавные!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Никакого </w:t>
      </w:r>
      <w:proofErr w:type="spellStart"/>
      <w:r w:rsidRPr="00693734">
        <w:rPr>
          <w:rFonts w:ascii="Times New Roman" w:hAnsi="Times New Roman" w:cs="Times New Roman"/>
          <w:sz w:val="28"/>
          <w:szCs w:val="28"/>
        </w:rPr>
        <w:t>зления</w:t>
      </w:r>
      <w:proofErr w:type="spellEnd"/>
      <w:r w:rsidRPr="00693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Не приносит зрение.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 xml:space="preserve">Только дружба вечная,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34">
        <w:rPr>
          <w:rFonts w:ascii="Times New Roman" w:hAnsi="Times New Roman" w:cs="Times New Roman"/>
          <w:sz w:val="28"/>
          <w:szCs w:val="28"/>
        </w:rPr>
        <w:t>Теплота сердечная.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вы прослушали стихотворение?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Какие они? Сегодня по стране Здоровья мы отправимся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6E" w:rsidRPr="0069373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2.2. </w:t>
      </w:r>
      <w:r>
        <w:rPr>
          <w:rFonts w:ascii="Times New Roman" w:hAnsi="Times New Roman" w:cs="Times New Roman"/>
          <w:b/>
          <w:sz w:val="28"/>
        </w:rPr>
        <w:t xml:space="preserve">Просмотр мультфильма «Быть здоровым - </w:t>
      </w:r>
      <w:proofErr w:type="gramStart"/>
      <w:r>
        <w:rPr>
          <w:rFonts w:ascii="Times New Roman" w:hAnsi="Times New Roman" w:cs="Times New Roman"/>
          <w:b/>
          <w:sz w:val="28"/>
        </w:rPr>
        <w:t>здорово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19DB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Какие три </w:t>
      </w:r>
      <w:proofErr w:type="gramStart"/>
      <w:r>
        <w:rPr>
          <w:rFonts w:ascii="Times New Roman" w:hAnsi="Times New Roman" w:cs="Times New Roman"/>
          <w:sz w:val="28"/>
        </w:rPr>
        <w:t>основные</w:t>
      </w:r>
      <w:proofErr w:type="gramEnd"/>
      <w:r>
        <w:rPr>
          <w:rFonts w:ascii="Times New Roman" w:hAnsi="Times New Roman" w:cs="Times New Roman"/>
          <w:sz w:val="28"/>
        </w:rPr>
        <w:t xml:space="preserve"> понятия здорового образа жизни назвала </w:t>
      </w:r>
      <w:proofErr w:type="spellStart"/>
      <w:r>
        <w:rPr>
          <w:rFonts w:ascii="Times New Roman" w:hAnsi="Times New Roman" w:cs="Times New Roman"/>
          <w:sz w:val="28"/>
        </w:rPr>
        <w:t>Совунья</w:t>
      </w:r>
      <w:proofErr w:type="spellEnd"/>
      <w:r>
        <w:rPr>
          <w:rFonts w:ascii="Times New Roman" w:hAnsi="Times New Roman" w:cs="Times New Roman"/>
          <w:sz w:val="28"/>
        </w:rPr>
        <w:t xml:space="preserve">? Что нужно сделать, чтобы стать здоровым? ( Победить в себе </w:t>
      </w:r>
      <w:proofErr w:type="gramStart"/>
      <w:r>
        <w:rPr>
          <w:rFonts w:ascii="Times New Roman" w:hAnsi="Times New Roman" w:cs="Times New Roman"/>
          <w:sz w:val="28"/>
        </w:rPr>
        <w:t>обжору</w:t>
      </w:r>
      <w:proofErr w:type="gramEnd"/>
      <w:r>
        <w:rPr>
          <w:rFonts w:ascii="Times New Roman" w:hAnsi="Times New Roman" w:cs="Times New Roman"/>
          <w:sz w:val="28"/>
        </w:rPr>
        <w:t>, грязнулю и лентяя)</w:t>
      </w:r>
    </w:p>
    <w:p w:rsidR="0001656E" w:rsidRPr="002619D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2.3. </w:t>
      </w:r>
      <w:r>
        <w:rPr>
          <w:rFonts w:ascii="Times New Roman" w:hAnsi="Times New Roman" w:cs="Times New Roman"/>
          <w:b/>
          <w:sz w:val="28"/>
        </w:rPr>
        <w:t xml:space="preserve">Загадки от </w:t>
      </w:r>
      <w:proofErr w:type="spellStart"/>
      <w:r>
        <w:rPr>
          <w:rFonts w:ascii="Times New Roman" w:hAnsi="Times New Roman" w:cs="Times New Roman"/>
          <w:b/>
          <w:sz w:val="28"/>
        </w:rPr>
        <w:t>Совуньи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215E7">
        <w:rPr>
          <w:rFonts w:ascii="Times New Roman" w:hAnsi="Times New Roman" w:cs="Times New Roman"/>
          <w:sz w:val="28"/>
        </w:rPr>
        <w:t>Сейчас вы разгадаете загадки, отгадками которых будет то, что относится к нашему здоровью, помогает его сохранить и делает его крепче.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Спелые, сочные, разноцветные,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 xml:space="preserve">На прилавках всем </w:t>
      </w:r>
      <w:proofErr w:type="gramStart"/>
      <w:r w:rsidRPr="00C634EB">
        <w:rPr>
          <w:rFonts w:ascii="Times New Roman" w:hAnsi="Times New Roman" w:cs="Times New Roman"/>
          <w:sz w:val="28"/>
        </w:rPr>
        <w:t>заметные</w:t>
      </w:r>
      <w:proofErr w:type="gramEnd"/>
      <w:r w:rsidRPr="00C634EB">
        <w:rPr>
          <w:rFonts w:ascii="Times New Roman" w:hAnsi="Times New Roman" w:cs="Times New Roman"/>
          <w:sz w:val="28"/>
        </w:rPr>
        <w:t>!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Мы полезные продукты,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А зовемся просто - … (фрукты)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Чтоб с болезнями справляться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Надо смело …..(закаляться)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Не кормит, не поит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А здоровье дарит</w:t>
      </w:r>
      <w:proofErr w:type="gramStart"/>
      <w:r w:rsidRPr="00C634EB">
        <w:rPr>
          <w:rFonts w:ascii="Times New Roman" w:hAnsi="Times New Roman" w:cs="Times New Roman"/>
          <w:sz w:val="28"/>
        </w:rPr>
        <w:t>.</w:t>
      </w:r>
      <w:proofErr w:type="gramEnd"/>
      <w:r w:rsidRPr="00C634E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C634EB">
        <w:rPr>
          <w:rFonts w:ascii="Times New Roman" w:hAnsi="Times New Roman" w:cs="Times New Roman"/>
          <w:sz w:val="28"/>
        </w:rPr>
        <w:t>с</w:t>
      </w:r>
      <w:proofErr w:type="gramEnd"/>
      <w:r w:rsidRPr="00C634EB">
        <w:rPr>
          <w:rFonts w:ascii="Times New Roman" w:hAnsi="Times New Roman" w:cs="Times New Roman"/>
          <w:sz w:val="28"/>
        </w:rPr>
        <w:t>порт)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Врач тем редко нужен,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Кто со мною дружен.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Кожа потемнеет,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Сам похорошеет</w:t>
      </w:r>
      <w:proofErr w:type="gramStart"/>
      <w:r w:rsidRPr="00C634EB">
        <w:rPr>
          <w:rFonts w:ascii="Times New Roman" w:hAnsi="Times New Roman" w:cs="Times New Roman"/>
          <w:sz w:val="28"/>
        </w:rPr>
        <w:t>.</w:t>
      </w:r>
      <w:proofErr w:type="gramEnd"/>
      <w:r w:rsidRPr="00C634E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C634EB">
        <w:rPr>
          <w:rFonts w:ascii="Times New Roman" w:hAnsi="Times New Roman" w:cs="Times New Roman"/>
          <w:sz w:val="28"/>
        </w:rPr>
        <w:t>с</w:t>
      </w:r>
      <w:proofErr w:type="gramEnd"/>
      <w:r w:rsidRPr="00C634EB">
        <w:rPr>
          <w:rFonts w:ascii="Times New Roman" w:hAnsi="Times New Roman" w:cs="Times New Roman"/>
          <w:sz w:val="28"/>
        </w:rPr>
        <w:t>олнце)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Чтобы мы никогда не болели,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Чтобы дома и в школе мы бодрыми были,</w:t>
      </w:r>
    </w:p>
    <w:p w:rsidR="0001656E" w:rsidRPr="00C634E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Чтобы было здоровье в отличном порядке,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34EB">
        <w:rPr>
          <w:rFonts w:ascii="Times New Roman" w:hAnsi="Times New Roman" w:cs="Times New Roman"/>
          <w:sz w:val="28"/>
        </w:rPr>
        <w:t>Всем нужно с утра заниматься …..(зарядкой)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дни болезней всех полезней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лечит нас от всех болезней? (доктор)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 xml:space="preserve">Хоть ранку щиплет он и жжет.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>Отлично лечит рыжий …(Йод)</w:t>
      </w:r>
    </w:p>
    <w:p w:rsidR="0001656E" w:rsidRPr="00D215E7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 xml:space="preserve">Для царапинок Аленки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>полный есть флакон… (Зеленки)</w:t>
      </w:r>
    </w:p>
    <w:p w:rsidR="0001656E" w:rsidRPr="00D215E7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 xml:space="preserve">Я под мышкой посижу и,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 xml:space="preserve">что делать укажу.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 xml:space="preserve">Разрешу тебе гулять,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>или ул</w:t>
      </w:r>
      <w:r>
        <w:rPr>
          <w:rFonts w:ascii="Times New Roman" w:hAnsi="Times New Roman" w:cs="Times New Roman"/>
          <w:sz w:val="28"/>
        </w:rPr>
        <w:t>ожу в кровать. (Градусник)</w:t>
      </w:r>
    </w:p>
    <w:p w:rsidR="0001656E" w:rsidRPr="00D215E7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lastRenderedPageBreak/>
        <w:t xml:space="preserve">Спала, чтоб температура,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15E7">
        <w:rPr>
          <w:rFonts w:ascii="Times New Roman" w:hAnsi="Times New Roman" w:cs="Times New Roman"/>
          <w:sz w:val="28"/>
        </w:rPr>
        <w:t>вот вам жидкая…(Микстура</w:t>
      </w:r>
      <w:r>
        <w:rPr>
          <w:rFonts w:ascii="Times New Roman" w:hAnsi="Times New Roman" w:cs="Times New Roman"/>
          <w:sz w:val="28"/>
        </w:rPr>
        <w:t>)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В овощах и фруктах есть.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Детям нужно много есть.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Есть ещё таблетки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Вкусом как конфетки.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Принимают для здоровья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Их холодною порою. </w:t>
      </w:r>
    </w:p>
    <w:p w:rsidR="0001656E" w:rsidRPr="00C85D8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5D84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C85D84">
        <w:rPr>
          <w:rFonts w:ascii="Times New Roman" w:hAnsi="Times New Roman" w:cs="Times New Roman"/>
          <w:sz w:val="28"/>
        </w:rPr>
        <w:t>Сашули</w:t>
      </w:r>
      <w:proofErr w:type="spellEnd"/>
      <w:r w:rsidRPr="00C85D84">
        <w:rPr>
          <w:rFonts w:ascii="Times New Roman" w:hAnsi="Times New Roman" w:cs="Times New Roman"/>
          <w:sz w:val="28"/>
        </w:rPr>
        <w:t xml:space="preserve"> и Полины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полезно? (витамины)</w:t>
      </w:r>
    </w:p>
    <w:p w:rsidR="0001656E" w:rsidRPr="006F58F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2.4. </w:t>
      </w:r>
      <w:r>
        <w:rPr>
          <w:rFonts w:ascii="Times New Roman" w:hAnsi="Times New Roman" w:cs="Times New Roman"/>
          <w:b/>
          <w:sz w:val="28"/>
        </w:rPr>
        <w:t>Просмотр мультфильма «Личная гигиена»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каких соревнованиях участвовали Нюша и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? Какую морковь ел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? Какие советы дала ему Нюша? Послушал ли ее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>? И что с ним случилось?   Почему это с ним произошло? Какой совет мы получили от Нюши?</w:t>
      </w:r>
    </w:p>
    <w:p w:rsidR="0001656E" w:rsidRPr="00E223A7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2.5. </w:t>
      </w:r>
      <w:r>
        <w:rPr>
          <w:rFonts w:ascii="Times New Roman" w:hAnsi="Times New Roman" w:cs="Times New Roman"/>
          <w:b/>
          <w:sz w:val="28"/>
        </w:rPr>
        <w:t xml:space="preserve"> Анаграммы «Средства гигиены» от Нюши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доске вы видите слова, в которых перепутаны все буквы, ваша задача поменять их местами так, чтобы все стало правильно. Слова  относятся к средствам гигиены. 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Лом</w:t>
      </w:r>
      <w:proofErr w:type="gramStart"/>
      <w:r>
        <w:rPr>
          <w:rFonts w:ascii="Times New Roman" w:hAnsi="Times New Roman" w:cs="Times New Roman"/>
          <w:sz w:val="28"/>
        </w:rPr>
        <w:t>ы–</w:t>
      </w:r>
      <w:proofErr w:type="gramEnd"/>
      <w:r>
        <w:rPr>
          <w:rFonts w:ascii="Times New Roman" w:hAnsi="Times New Roman" w:cs="Times New Roman"/>
          <w:sz w:val="28"/>
        </w:rPr>
        <w:t xml:space="preserve"> мыло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Кащёт</w:t>
      </w:r>
      <w:proofErr w:type="spellEnd"/>
      <w:r>
        <w:rPr>
          <w:rFonts w:ascii="Times New Roman" w:hAnsi="Times New Roman" w:cs="Times New Roman"/>
          <w:sz w:val="28"/>
        </w:rPr>
        <w:t xml:space="preserve"> – щётка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Тапас</w:t>
      </w:r>
      <w:proofErr w:type="spellEnd"/>
      <w:r>
        <w:rPr>
          <w:rFonts w:ascii="Times New Roman" w:hAnsi="Times New Roman" w:cs="Times New Roman"/>
          <w:sz w:val="28"/>
        </w:rPr>
        <w:t xml:space="preserve"> – паста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Чёсраск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расчёска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даво</w:t>
      </w:r>
      <w:proofErr w:type="spellEnd"/>
      <w:r>
        <w:rPr>
          <w:rFonts w:ascii="Times New Roman" w:hAnsi="Times New Roman" w:cs="Times New Roman"/>
          <w:sz w:val="28"/>
        </w:rPr>
        <w:t xml:space="preserve"> – вода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Вальникумы</w:t>
      </w:r>
      <w:proofErr w:type="spellEnd"/>
      <w:r>
        <w:rPr>
          <w:rFonts w:ascii="Times New Roman" w:hAnsi="Times New Roman" w:cs="Times New Roman"/>
          <w:sz w:val="28"/>
        </w:rPr>
        <w:t xml:space="preserve"> - умывальник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Пушамнь</w:t>
      </w:r>
      <w:proofErr w:type="spellEnd"/>
      <w:r>
        <w:rPr>
          <w:rFonts w:ascii="Times New Roman" w:hAnsi="Times New Roman" w:cs="Times New Roman"/>
          <w:sz w:val="28"/>
        </w:rPr>
        <w:t xml:space="preserve"> – шампунь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Чалмока</w:t>
      </w:r>
      <w:proofErr w:type="spellEnd"/>
      <w:r>
        <w:rPr>
          <w:rFonts w:ascii="Times New Roman" w:hAnsi="Times New Roman" w:cs="Times New Roman"/>
          <w:sz w:val="28"/>
        </w:rPr>
        <w:t xml:space="preserve"> – мочалка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Тенлопоце</w:t>
      </w:r>
      <w:proofErr w:type="spellEnd"/>
      <w:r>
        <w:rPr>
          <w:rFonts w:ascii="Times New Roman" w:hAnsi="Times New Roman" w:cs="Times New Roman"/>
          <w:sz w:val="28"/>
        </w:rPr>
        <w:t xml:space="preserve"> – полотенце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Наван</w:t>
      </w:r>
      <w:proofErr w:type="spellEnd"/>
      <w:r>
        <w:rPr>
          <w:rFonts w:ascii="Times New Roman" w:hAnsi="Times New Roman" w:cs="Times New Roman"/>
          <w:sz w:val="28"/>
        </w:rPr>
        <w:t xml:space="preserve"> – ванна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Молодцы ребята – соблюдение личной гигиены, одно из условий хорошего здоровья.</w:t>
      </w:r>
    </w:p>
    <w:p w:rsidR="0001656E" w:rsidRPr="00A81F6C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2.6. </w:t>
      </w:r>
      <w:r>
        <w:rPr>
          <w:rFonts w:ascii="Times New Roman" w:hAnsi="Times New Roman" w:cs="Times New Roman"/>
          <w:b/>
          <w:sz w:val="28"/>
        </w:rPr>
        <w:t>Просмотр мультфильма «Кому нужна зарядка?»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 не делал зарядку вместе со всеми? А что он делал в это время? Почему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 xml:space="preserve">рошу не хватило сил играть с друзьями? Кому нужно делать зарядку? Для чего? </w:t>
      </w:r>
      <w:proofErr w:type="spellStart"/>
      <w:r>
        <w:rPr>
          <w:rFonts w:ascii="Times New Roman" w:hAnsi="Times New Roman" w:cs="Times New Roman"/>
          <w:sz w:val="28"/>
        </w:rPr>
        <w:t>Бараш</w:t>
      </w:r>
      <w:proofErr w:type="spellEnd"/>
      <w:r>
        <w:rPr>
          <w:rFonts w:ascii="Times New Roman" w:hAnsi="Times New Roman" w:cs="Times New Roman"/>
          <w:sz w:val="28"/>
        </w:rPr>
        <w:t xml:space="preserve"> вначале был слабым, бегал медленно, но после систематического выполнения комплекса зарядки он стал ловким, сильным и быстрым.</w:t>
      </w:r>
    </w:p>
    <w:p w:rsidR="0001656E" w:rsidRPr="00C72FFA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2.7. </w:t>
      </w:r>
      <w:r>
        <w:rPr>
          <w:rFonts w:ascii="Times New Roman" w:hAnsi="Times New Roman" w:cs="Times New Roman"/>
          <w:b/>
          <w:sz w:val="28"/>
        </w:rPr>
        <w:t xml:space="preserve">Игра «Угадай вид спорта» от </w:t>
      </w:r>
      <w:proofErr w:type="spellStart"/>
      <w:r>
        <w:rPr>
          <w:rFonts w:ascii="Times New Roman" w:hAnsi="Times New Roman" w:cs="Times New Roman"/>
          <w:b/>
          <w:sz w:val="28"/>
        </w:rPr>
        <w:t>Бараша</w:t>
      </w:r>
      <w:proofErr w:type="spellEnd"/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буду называть спортивный инвентарь, а вы должны угадать, какому спорту он относится.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Клюшка, шайба, коньки – хоккей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Вода, шапочка, очки – плавание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Мяч, бутсы, ворота – футбол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Мяч, сетка, две площадки – волейбол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Доска, клетки, фигуры - шахматы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Кимоно, пояс, татами – каратэ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Перчатки, ринг, удар – бокс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Лёд, коньки, фигуры – фигурное катание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Палки, лыжи, трасса – лыжный спорт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Лента, брусья, бревно – гимнастика (спортивная и художественная)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Мяч, кольцо, площадка – баскетбол</w:t>
      </w:r>
    </w:p>
    <w:p w:rsidR="0001656E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1656E" w:rsidRPr="00A5196D" w:rsidRDefault="0001656E" w:rsidP="0001656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Физкультминутка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-</w:t>
      </w:r>
      <w:r w:rsidRPr="00A5196D">
        <w:rPr>
          <w:rFonts w:ascii="Times New Roman" w:hAnsi="Times New Roman" w:cs="Times New Roman"/>
          <w:sz w:val="28"/>
        </w:rPr>
        <w:t xml:space="preserve"> Встаньте тихонечко. </w:t>
      </w:r>
      <w:r>
        <w:rPr>
          <w:rFonts w:ascii="Times New Roman" w:hAnsi="Times New Roman" w:cs="Times New Roman"/>
          <w:sz w:val="28"/>
        </w:rPr>
        <w:t xml:space="preserve">Пришло время и вам выполнить физические нагрузки. </w:t>
      </w:r>
      <w:r w:rsidRPr="00A5196D">
        <w:rPr>
          <w:rFonts w:ascii="Times New Roman" w:hAnsi="Times New Roman" w:cs="Times New Roman"/>
          <w:sz w:val="28"/>
        </w:rPr>
        <w:t xml:space="preserve">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делать вы будете это вместе с </w:t>
      </w:r>
      <w:proofErr w:type="spellStart"/>
      <w:r>
        <w:rPr>
          <w:rFonts w:ascii="Times New Roman" w:hAnsi="Times New Roman" w:cs="Times New Roman"/>
          <w:sz w:val="28"/>
        </w:rPr>
        <w:t>Крошем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1656E" w:rsidRPr="00A171C6" w:rsidRDefault="0001656E" w:rsidP="0001656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656E" w:rsidRPr="0087610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 xml:space="preserve">2.8. </w:t>
      </w:r>
      <w:r>
        <w:rPr>
          <w:rFonts w:ascii="Times New Roman" w:hAnsi="Times New Roman" w:cs="Times New Roman"/>
          <w:b/>
          <w:sz w:val="28"/>
        </w:rPr>
        <w:t>Просмотр мультфильма «</w:t>
      </w:r>
      <w:proofErr w:type="spellStart"/>
      <w:r>
        <w:rPr>
          <w:rFonts w:ascii="Times New Roman" w:hAnsi="Times New Roman" w:cs="Times New Roman"/>
          <w:b/>
          <w:sz w:val="28"/>
        </w:rPr>
        <w:t>Копатыч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последний бочонок меда»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Что приснилось </w:t>
      </w:r>
      <w:proofErr w:type="spellStart"/>
      <w:r>
        <w:rPr>
          <w:rFonts w:ascii="Times New Roman" w:hAnsi="Times New Roman" w:cs="Times New Roman"/>
          <w:sz w:val="28"/>
        </w:rPr>
        <w:t>Копатычу</w:t>
      </w:r>
      <w:proofErr w:type="spellEnd"/>
      <w:r>
        <w:rPr>
          <w:rFonts w:ascii="Times New Roman" w:hAnsi="Times New Roman" w:cs="Times New Roman"/>
          <w:sz w:val="28"/>
        </w:rPr>
        <w:t xml:space="preserve">? Что он делал во сне? Почему он так плохо спал? Что такое «правильное питание»? Какой пищи нельзя много кушать? А что нужно употреблять в пищу?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2.9</w:t>
      </w:r>
      <w:r w:rsidRPr="00293536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Игра «Полезно – вредно» от </w:t>
      </w:r>
      <w:proofErr w:type="spellStart"/>
      <w:r>
        <w:rPr>
          <w:rFonts w:ascii="Times New Roman" w:hAnsi="Times New Roman" w:cs="Times New Roman"/>
          <w:b/>
          <w:sz w:val="28"/>
        </w:rPr>
        <w:t>Копатыча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6E2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Я буду называть вам продукты питания. Если это полезно употреблять в пищу, вы показываете зеленую карточку, если эта еда не принесет вам никакой пользы, а только вред – красную.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Овощи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Конфеты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Чипсы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Каша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Фрукты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Пепси-кола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7.Сухарики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Творог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A81F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Ягоды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1F6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Pr="00A81F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Гамбургер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Pr="00CE21A9">
        <w:rPr>
          <w:rFonts w:ascii="Times New Roman" w:hAnsi="Times New Roman" w:cs="Times New Roman"/>
          <w:sz w:val="28"/>
        </w:rPr>
        <w:t xml:space="preserve"> </w:t>
      </w:r>
      <w:r w:rsidRPr="00A81F6C">
        <w:rPr>
          <w:rFonts w:ascii="Times New Roman" w:hAnsi="Times New Roman" w:cs="Times New Roman"/>
          <w:sz w:val="28"/>
        </w:rPr>
        <w:t>Молоко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CE21A9">
        <w:rPr>
          <w:rFonts w:ascii="Times New Roman" w:hAnsi="Times New Roman" w:cs="Times New Roman"/>
          <w:sz w:val="28"/>
        </w:rPr>
        <w:t xml:space="preserve"> </w:t>
      </w:r>
      <w:r w:rsidRPr="00A81F6C">
        <w:rPr>
          <w:rFonts w:ascii="Times New Roman" w:hAnsi="Times New Roman" w:cs="Times New Roman"/>
          <w:sz w:val="28"/>
        </w:rPr>
        <w:t>Орехи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1F6C">
        <w:rPr>
          <w:rFonts w:ascii="Times New Roman" w:hAnsi="Times New Roman" w:cs="Times New Roman"/>
          <w:sz w:val="28"/>
        </w:rPr>
        <w:t>13. Томатный сок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1F6C">
        <w:rPr>
          <w:rFonts w:ascii="Times New Roman" w:hAnsi="Times New Roman" w:cs="Times New Roman"/>
          <w:sz w:val="28"/>
        </w:rPr>
        <w:t>14. Суп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1F6C">
        <w:rPr>
          <w:rFonts w:ascii="Times New Roman" w:hAnsi="Times New Roman" w:cs="Times New Roman"/>
          <w:sz w:val="28"/>
        </w:rPr>
        <w:t>15. Горошек зелёный</w:t>
      </w:r>
    </w:p>
    <w:p w:rsidR="0001656E" w:rsidRPr="00A81F6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1F6C">
        <w:rPr>
          <w:rFonts w:ascii="Times New Roman" w:hAnsi="Times New Roman" w:cs="Times New Roman"/>
          <w:sz w:val="28"/>
        </w:rPr>
        <w:t>16. Печенье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A81F6C">
        <w:rPr>
          <w:rFonts w:ascii="Times New Roman" w:hAnsi="Times New Roman" w:cs="Times New Roman"/>
          <w:sz w:val="28"/>
        </w:rPr>
        <w:t>. Вода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Посмотрите, количество полезных продуктов больше, чем вредных. Старайтесь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 xml:space="preserve"> употреблять в пищу полезного и поменьше вредного, тогда и здоровье ваше будет лучше. Ведь недаром говорят: «Мы то, что мы едим».</w:t>
      </w:r>
    </w:p>
    <w:p w:rsidR="0001656E" w:rsidRPr="00116E22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D1C28">
        <w:rPr>
          <w:rFonts w:ascii="Times New Roman" w:hAnsi="Times New Roman" w:cs="Times New Roman"/>
          <w:b/>
          <w:sz w:val="28"/>
        </w:rPr>
        <w:lastRenderedPageBreak/>
        <w:t xml:space="preserve">2.10. </w:t>
      </w:r>
      <w:r>
        <w:rPr>
          <w:rFonts w:ascii="Times New Roman" w:hAnsi="Times New Roman" w:cs="Times New Roman"/>
          <w:b/>
          <w:sz w:val="28"/>
        </w:rPr>
        <w:t xml:space="preserve">Просмотр и обсуждение мультфильма «Быть здоровым </w:t>
      </w:r>
      <w:proofErr w:type="gramStart"/>
      <w:r>
        <w:rPr>
          <w:rFonts w:ascii="Times New Roman" w:hAnsi="Times New Roman" w:cs="Times New Roman"/>
          <w:b/>
          <w:sz w:val="28"/>
        </w:rPr>
        <w:t>здорово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 закаляйся!»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простыл </w:t>
      </w:r>
      <w:proofErr w:type="spellStart"/>
      <w:r>
        <w:rPr>
          <w:rFonts w:ascii="Times New Roman" w:hAnsi="Times New Roman" w:cs="Times New Roman"/>
          <w:sz w:val="28"/>
        </w:rPr>
        <w:t>Копатыч</w:t>
      </w:r>
      <w:proofErr w:type="spellEnd"/>
      <w:r>
        <w:rPr>
          <w:rFonts w:ascii="Times New Roman" w:hAnsi="Times New Roman" w:cs="Times New Roman"/>
          <w:sz w:val="28"/>
        </w:rPr>
        <w:t>? Что такое иммунитет? (невосприимчивость к заболеванию) Что такое закаливание? (система действий, направленная на сопротивляемость организма заболеваниям</w:t>
      </w:r>
      <w:proofErr w:type="gramStart"/>
      <w:r>
        <w:rPr>
          <w:rFonts w:ascii="Times New Roman" w:hAnsi="Times New Roman" w:cs="Times New Roman"/>
          <w:sz w:val="28"/>
        </w:rPr>
        <w:t>)Ч</w:t>
      </w:r>
      <w:proofErr w:type="gramEnd"/>
      <w:r>
        <w:rPr>
          <w:rFonts w:ascii="Times New Roman" w:hAnsi="Times New Roman" w:cs="Times New Roman"/>
          <w:sz w:val="28"/>
        </w:rPr>
        <w:t xml:space="preserve">тобы иммунитет стал крепче, и нужно закаливаться.  Что делал </w:t>
      </w:r>
      <w:proofErr w:type="spellStart"/>
      <w:r>
        <w:rPr>
          <w:rFonts w:ascii="Times New Roman" w:hAnsi="Times New Roman" w:cs="Times New Roman"/>
          <w:sz w:val="28"/>
        </w:rPr>
        <w:t>Копатыч</w:t>
      </w:r>
      <w:proofErr w:type="spellEnd"/>
      <w:r>
        <w:rPr>
          <w:rFonts w:ascii="Times New Roman" w:hAnsi="Times New Roman" w:cs="Times New Roman"/>
          <w:sz w:val="28"/>
        </w:rPr>
        <w:t xml:space="preserve">, чтобы закалить </w:t>
      </w:r>
      <w:proofErr w:type="spellStart"/>
      <w:r>
        <w:rPr>
          <w:rFonts w:ascii="Times New Roman" w:hAnsi="Times New Roman" w:cs="Times New Roman"/>
          <w:sz w:val="28"/>
        </w:rPr>
        <w:t>Лосяша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2.11</w:t>
      </w:r>
      <w:r w:rsidRPr="004F0DC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«Найди слова» от </w:t>
      </w:r>
      <w:proofErr w:type="spellStart"/>
      <w:r>
        <w:rPr>
          <w:rFonts w:ascii="Times New Roman" w:hAnsi="Times New Roman" w:cs="Times New Roman"/>
          <w:b/>
          <w:sz w:val="28"/>
        </w:rPr>
        <w:t>Лосяша</w:t>
      </w:r>
      <w:proofErr w:type="spellEnd"/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93AE2">
        <w:rPr>
          <w:rFonts w:ascii="Times New Roman" w:hAnsi="Times New Roman" w:cs="Times New Roman"/>
          <w:sz w:val="28"/>
        </w:rPr>
        <w:t xml:space="preserve">- На листочке </w:t>
      </w:r>
      <w:proofErr w:type="gramStart"/>
      <w:r w:rsidRPr="00D93AE2">
        <w:rPr>
          <w:rFonts w:ascii="Times New Roman" w:hAnsi="Times New Roman" w:cs="Times New Roman"/>
          <w:sz w:val="28"/>
        </w:rPr>
        <w:t>записаны</w:t>
      </w:r>
      <w:proofErr w:type="gramEnd"/>
      <w:r w:rsidRPr="00D93AE2">
        <w:rPr>
          <w:rFonts w:ascii="Times New Roman" w:hAnsi="Times New Roman" w:cs="Times New Roman"/>
          <w:sz w:val="28"/>
        </w:rPr>
        <w:t xml:space="preserve"> букв русского и латинского алфавита</w:t>
      </w:r>
      <w:r>
        <w:rPr>
          <w:rFonts w:ascii="Times New Roman" w:hAnsi="Times New Roman" w:cs="Times New Roman"/>
          <w:sz w:val="28"/>
        </w:rPr>
        <w:t xml:space="preserve">. Латинские буквы вы должны закрасить, а русские оставить. Потом соединить их и прочитать слова.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599"/>
        <w:gridCol w:w="599"/>
        <w:gridCol w:w="598"/>
        <w:gridCol w:w="598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</w:tblGrid>
      <w:tr w:rsidR="0001656E" w:rsidRPr="00D93AE2" w:rsidTr="005C718B"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1656E" w:rsidRPr="00D93AE2" w:rsidTr="005C718B"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01656E" w:rsidRPr="00D93AE2" w:rsidTr="005C718B"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00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7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01656E" w:rsidRPr="00D93AE2" w:rsidRDefault="0001656E" w:rsidP="005C71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</w:tbl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дети работают, звучит песня «Закаляйся, если хочешь быть </w:t>
      </w:r>
      <w:proofErr w:type="gramStart"/>
      <w:r>
        <w:rPr>
          <w:rFonts w:ascii="Times New Roman" w:hAnsi="Times New Roman" w:cs="Times New Roman"/>
          <w:sz w:val="28"/>
        </w:rPr>
        <w:t>здоров</w:t>
      </w:r>
      <w:proofErr w:type="gramEnd"/>
      <w:r>
        <w:rPr>
          <w:rFonts w:ascii="Times New Roman" w:hAnsi="Times New Roman" w:cs="Times New Roman"/>
          <w:sz w:val="28"/>
        </w:rPr>
        <w:t>».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Солнце, воздух и вода помогают нам закаливать наш организм. Однако закаливание нужно начинать постепенно, сначала вода должна быть слегка прохладной, воздух в комнате немного холоднее, чем обычно, а время пребывание на солнце нужно увеличивать понемногу. Тогда ваш организм будет привыкать постепенно и ему никакая простуда будет не страшна. А чтобы вы лучше запомнили, как правильно закаливаться, я вам хочу подарить памятки по закаливанию. Изучите их, покажите родителям и всей семьей приступайте к закаливанию.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2.12</w:t>
      </w:r>
      <w:r w:rsidRPr="004F0DC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Просмотр мультфильма «Распорядок»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Куда приглашал ежика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? Почему Ежик отказался? А соблюдал ли распорядок дня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>? А как он поступал? Что из этого получалось?</w:t>
      </w:r>
    </w:p>
    <w:p w:rsidR="0001656E" w:rsidRPr="00AA2144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2.13</w:t>
      </w:r>
      <w:r w:rsidRPr="004F0DC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Составление плаката «Режим дня» с Ежиком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629B">
        <w:rPr>
          <w:rFonts w:ascii="Times New Roman" w:hAnsi="Times New Roman" w:cs="Times New Roman"/>
          <w:sz w:val="28"/>
        </w:rPr>
        <w:t xml:space="preserve">- На доске вы видите картинки, на которых отмечены основные пункты режима дня школьника, только они расположены в полном беспорядке. Ваша </w:t>
      </w:r>
      <w:r w:rsidRPr="0011629B">
        <w:rPr>
          <w:rFonts w:ascii="Times New Roman" w:hAnsi="Times New Roman" w:cs="Times New Roman"/>
          <w:sz w:val="28"/>
        </w:rPr>
        <w:lastRenderedPageBreak/>
        <w:t xml:space="preserve">задача </w:t>
      </w:r>
      <w:r>
        <w:rPr>
          <w:rFonts w:ascii="Times New Roman" w:hAnsi="Times New Roman" w:cs="Times New Roman"/>
          <w:sz w:val="28"/>
        </w:rPr>
        <w:t>разместить их в правильном порядке, так, чтобы соблюдая данный режим, школьники все успевали делать и сберегли свое здоровье.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называют пункты по порядку, выходят к доске и крепят их)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 же соблюдать режим дня?</w:t>
      </w:r>
    </w:p>
    <w:p w:rsidR="0001656E" w:rsidRPr="0011629B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  <w:lang w:val="en-US"/>
        </w:rPr>
        <w:t>III</w:t>
      </w:r>
      <w:r w:rsidRPr="00A5196D">
        <w:rPr>
          <w:rFonts w:ascii="Times New Roman" w:hAnsi="Times New Roman" w:cs="Times New Roman"/>
          <w:b/>
          <w:sz w:val="28"/>
        </w:rPr>
        <w:t>.Заключительная часть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Pr="004F0DC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Коллаж «Здоровый образ жизни» от Кар-</w:t>
      </w:r>
      <w:proofErr w:type="spellStart"/>
      <w:r>
        <w:rPr>
          <w:rFonts w:ascii="Times New Roman" w:hAnsi="Times New Roman" w:cs="Times New Roman"/>
          <w:b/>
          <w:sz w:val="28"/>
        </w:rPr>
        <w:t>карыча</w:t>
      </w:r>
      <w:proofErr w:type="spellEnd"/>
    </w:p>
    <w:p w:rsidR="0001656E" w:rsidRPr="006F024C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вас на столах лежат вырезки из журналов, газет, которые так или иначе связаны со здоровым образом жизни. Но среди них есть подвох: картинки, которые противоречат здоровому образу жизни. Вы должны выбрать одну, которая, на ваш взгляд, наиболее подходит к нашей теме, и приклеить ее на ватман. У нас должен получиться общий коллаж, взглянув на который, всем станет понятно, что такое здоровый образ жизни.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656E" w:rsidRPr="00A5196D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5196D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>2</w:t>
      </w:r>
      <w:r w:rsidRPr="00A5196D">
        <w:rPr>
          <w:rFonts w:ascii="Times New Roman" w:hAnsi="Times New Roman" w:cs="Times New Roman"/>
          <w:b/>
          <w:sz w:val="28"/>
        </w:rPr>
        <w:t>.Подведение итогов. Рефлексия.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A95E2B">
        <w:rPr>
          <w:rFonts w:ascii="Times New Roman" w:hAnsi="Times New Roman" w:cs="Times New Roman"/>
          <w:sz w:val="28"/>
        </w:rPr>
        <w:t xml:space="preserve"> Посмотрите на </w:t>
      </w:r>
      <w:r>
        <w:rPr>
          <w:rFonts w:ascii="Times New Roman" w:hAnsi="Times New Roman" w:cs="Times New Roman"/>
          <w:sz w:val="28"/>
        </w:rPr>
        <w:t xml:space="preserve">нашу страну Здоровья. В ней так светло и радостно. Если мы измерим температуру в стране Здоровья, она всегда будет отличной. А вот какая температура вашего настроения после мероприятие, мне очень бы хотелось узнать. </w:t>
      </w:r>
    </w:p>
    <w:p w:rsidR="0001656E" w:rsidRDefault="0001656E" w:rsidP="000165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мы измеряем температуру? Какая должна быть температура у здорового человека? (36.6 С) Так вот, если настроение хорошее, вам все понравилось и у вас все получилось – возьмите термометр с температурой 36.6 С. Он у вас желтый. Если что- то не получилось или не все понравилось – термометр с пониженной температурой. Он у вас синего цвета. Ну, а если ничего не понравилось, все было сложно и скучно – берем термометр с повышенной температурой. Он у вас красного цвета.</w:t>
      </w:r>
    </w:p>
    <w:p w:rsidR="0001656E" w:rsidRDefault="0001656E" w:rsidP="0001656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Наше путешествие завершилось, мы знаем точно, как надо поступать, чтобы сберечь свое здоровье.</w:t>
      </w:r>
    </w:p>
    <w:p w:rsidR="0001656E" w:rsidRDefault="0001656E" w:rsidP="0001656E"/>
    <w:p w:rsidR="0001656E" w:rsidRPr="00FC4641" w:rsidRDefault="0001656E" w:rsidP="0001656E">
      <w:pPr>
        <w:rPr>
          <w:rFonts w:ascii="Times New Roman" w:hAnsi="Times New Roman" w:cs="Times New Roman"/>
          <w:sz w:val="28"/>
        </w:rPr>
      </w:pPr>
    </w:p>
    <w:p w:rsidR="008C5F78" w:rsidRDefault="008C5F78">
      <w:bookmarkStart w:id="0" w:name="_GoBack"/>
      <w:bookmarkEnd w:id="0"/>
    </w:p>
    <w:sectPr w:rsidR="008C5F78" w:rsidSect="00B12B4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249D"/>
    <w:multiLevelType w:val="hybridMultilevel"/>
    <w:tmpl w:val="F3DC0A2E"/>
    <w:lvl w:ilvl="0" w:tplc="C18EFC84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E"/>
    <w:rsid w:val="00000803"/>
    <w:rsid w:val="00002E05"/>
    <w:rsid w:val="000038A6"/>
    <w:rsid w:val="0000573C"/>
    <w:rsid w:val="00011FE7"/>
    <w:rsid w:val="00012DB1"/>
    <w:rsid w:val="000139DB"/>
    <w:rsid w:val="00014750"/>
    <w:rsid w:val="00014F12"/>
    <w:rsid w:val="000155A4"/>
    <w:rsid w:val="00015A31"/>
    <w:rsid w:val="0001656E"/>
    <w:rsid w:val="00024B8B"/>
    <w:rsid w:val="00025B92"/>
    <w:rsid w:val="0002679B"/>
    <w:rsid w:val="00030E9D"/>
    <w:rsid w:val="000318F6"/>
    <w:rsid w:val="0003379B"/>
    <w:rsid w:val="0003519A"/>
    <w:rsid w:val="00042870"/>
    <w:rsid w:val="000446A6"/>
    <w:rsid w:val="00050E26"/>
    <w:rsid w:val="0005232A"/>
    <w:rsid w:val="000534CB"/>
    <w:rsid w:val="0005423C"/>
    <w:rsid w:val="00054742"/>
    <w:rsid w:val="00055E11"/>
    <w:rsid w:val="000628D6"/>
    <w:rsid w:val="000661C0"/>
    <w:rsid w:val="000671F1"/>
    <w:rsid w:val="0007123A"/>
    <w:rsid w:val="00071855"/>
    <w:rsid w:val="00072E4D"/>
    <w:rsid w:val="00077696"/>
    <w:rsid w:val="000825ED"/>
    <w:rsid w:val="00082FDA"/>
    <w:rsid w:val="0008463F"/>
    <w:rsid w:val="00085B67"/>
    <w:rsid w:val="0008665A"/>
    <w:rsid w:val="00093B44"/>
    <w:rsid w:val="00093C24"/>
    <w:rsid w:val="00094B6D"/>
    <w:rsid w:val="00095B2E"/>
    <w:rsid w:val="0009623A"/>
    <w:rsid w:val="000A1AE1"/>
    <w:rsid w:val="000A2398"/>
    <w:rsid w:val="000A596F"/>
    <w:rsid w:val="000A5AF0"/>
    <w:rsid w:val="000A72BE"/>
    <w:rsid w:val="000B06BB"/>
    <w:rsid w:val="000B5F90"/>
    <w:rsid w:val="000C2B28"/>
    <w:rsid w:val="000C3A78"/>
    <w:rsid w:val="000C475E"/>
    <w:rsid w:val="000C4B5B"/>
    <w:rsid w:val="000C4E43"/>
    <w:rsid w:val="000C5655"/>
    <w:rsid w:val="000C7846"/>
    <w:rsid w:val="000D1985"/>
    <w:rsid w:val="000D3DA3"/>
    <w:rsid w:val="000E026B"/>
    <w:rsid w:val="000E2E3A"/>
    <w:rsid w:val="000E437C"/>
    <w:rsid w:val="000E4703"/>
    <w:rsid w:val="000E5760"/>
    <w:rsid w:val="000E7D2D"/>
    <w:rsid w:val="000F207C"/>
    <w:rsid w:val="00102CA1"/>
    <w:rsid w:val="001049F7"/>
    <w:rsid w:val="001072CA"/>
    <w:rsid w:val="00110222"/>
    <w:rsid w:val="0011273C"/>
    <w:rsid w:val="00115CAB"/>
    <w:rsid w:val="00122C8B"/>
    <w:rsid w:val="001237C5"/>
    <w:rsid w:val="001306E8"/>
    <w:rsid w:val="00131591"/>
    <w:rsid w:val="00132E8D"/>
    <w:rsid w:val="00135B4F"/>
    <w:rsid w:val="00137BD4"/>
    <w:rsid w:val="00140FCB"/>
    <w:rsid w:val="00144647"/>
    <w:rsid w:val="0014486D"/>
    <w:rsid w:val="00146F6F"/>
    <w:rsid w:val="001470D8"/>
    <w:rsid w:val="001528BB"/>
    <w:rsid w:val="00156B41"/>
    <w:rsid w:val="00157D27"/>
    <w:rsid w:val="00160AB5"/>
    <w:rsid w:val="00161502"/>
    <w:rsid w:val="00161C1B"/>
    <w:rsid w:val="00161D7C"/>
    <w:rsid w:val="00162067"/>
    <w:rsid w:val="001648CD"/>
    <w:rsid w:val="0016516B"/>
    <w:rsid w:val="00166183"/>
    <w:rsid w:val="00173B68"/>
    <w:rsid w:val="001748C2"/>
    <w:rsid w:val="00180139"/>
    <w:rsid w:val="00180612"/>
    <w:rsid w:val="0018097F"/>
    <w:rsid w:val="001813C4"/>
    <w:rsid w:val="00183BAC"/>
    <w:rsid w:val="00196883"/>
    <w:rsid w:val="001969B2"/>
    <w:rsid w:val="001A3E73"/>
    <w:rsid w:val="001A6047"/>
    <w:rsid w:val="001A78CD"/>
    <w:rsid w:val="001B0560"/>
    <w:rsid w:val="001B064F"/>
    <w:rsid w:val="001B0AC2"/>
    <w:rsid w:val="001B26F9"/>
    <w:rsid w:val="001B3D19"/>
    <w:rsid w:val="001C1967"/>
    <w:rsid w:val="001C392A"/>
    <w:rsid w:val="001C3B68"/>
    <w:rsid w:val="001C67CB"/>
    <w:rsid w:val="001C6EE7"/>
    <w:rsid w:val="001C7935"/>
    <w:rsid w:val="001D0093"/>
    <w:rsid w:val="001D410A"/>
    <w:rsid w:val="001D412F"/>
    <w:rsid w:val="001E2175"/>
    <w:rsid w:val="001E5A2F"/>
    <w:rsid w:val="001E6063"/>
    <w:rsid w:val="001E7175"/>
    <w:rsid w:val="001F0401"/>
    <w:rsid w:val="001F171A"/>
    <w:rsid w:val="001F196A"/>
    <w:rsid w:val="001F2DEF"/>
    <w:rsid w:val="001F30A6"/>
    <w:rsid w:val="001F35E5"/>
    <w:rsid w:val="001F4A98"/>
    <w:rsid w:val="001F650A"/>
    <w:rsid w:val="001F688A"/>
    <w:rsid w:val="002001DE"/>
    <w:rsid w:val="00200C7D"/>
    <w:rsid w:val="002034E7"/>
    <w:rsid w:val="00210320"/>
    <w:rsid w:val="00210C47"/>
    <w:rsid w:val="00211CCD"/>
    <w:rsid w:val="00213247"/>
    <w:rsid w:val="00216365"/>
    <w:rsid w:val="00216AAE"/>
    <w:rsid w:val="00216DC4"/>
    <w:rsid w:val="002230FA"/>
    <w:rsid w:val="00225355"/>
    <w:rsid w:val="002270EB"/>
    <w:rsid w:val="0022744D"/>
    <w:rsid w:val="0023676A"/>
    <w:rsid w:val="002373EF"/>
    <w:rsid w:val="002408AA"/>
    <w:rsid w:val="00243D77"/>
    <w:rsid w:val="0024565A"/>
    <w:rsid w:val="00246312"/>
    <w:rsid w:val="00247062"/>
    <w:rsid w:val="0025034D"/>
    <w:rsid w:val="002521F5"/>
    <w:rsid w:val="00253D69"/>
    <w:rsid w:val="00255EF8"/>
    <w:rsid w:val="00256ED1"/>
    <w:rsid w:val="00262925"/>
    <w:rsid w:val="00264741"/>
    <w:rsid w:val="00264BEC"/>
    <w:rsid w:val="002665EB"/>
    <w:rsid w:val="00275427"/>
    <w:rsid w:val="0027633B"/>
    <w:rsid w:val="002771FE"/>
    <w:rsid w:val="00286322"/>
    <w:rsid w:val="00290320"/>
    <w:rsid w:val="00290704"/>
    <w:rsid w:val="00294255"/>
    <w:rsid w:val="00297D01"/>
    <w:rsid w:val="00297D3C"/>
    <w:rsid w:val="002A0A61"/>
    <w:rsid w:val="002B15A8"/>
    <w:rsid w:val="002B5C17"/>
    <w:rsid w:val="002C4BE5"/>
    <w:rsid w:val="002C4FD0"/>
    <w:rsid w:val="002C6994"/>
    <w:rsid w:val="002D2FF7"/>
    <w:rsid w:val="002D3EA5"/>
    <w:rsid w:val="002D43EA"/>
    <w:rsid w:val="002E0035"/>
    <w:rsid w:val="002E4753"/>
    <w:rsid w:val="002E512F"/>
    <w:rsid w:val="002E5B1D"/>
    <w:rsid w:val="002E78AF"/>
    <w:rsid w:val="002F629C"/>
    <w:rsid w:val="00300271"/>
    <w:rsid w:val="00303FB4"/>
    <w:rsid w:val="003071FB"/>
    <w:rsid w:val="00314664"/>
    <w:rsid w:val="00321168"/>
    <w:rsid w:val="0032229C"/>
    <w:rsid w:val="0032323A"/>
    <w:rsid w:val="003263F3"/>
    <w:rsid w:val="00326807"/>
    <w:rsid w:val="00333772"/>
    <w:rsid w:val="00334472"/>
    <w:rsid w:val="00335928"/>
    <w:rsid w:val="00336E1D"/>
    <w:rsid w:val="0033729F"/>
    <w:rsid w:val="003374FE"/>
    <w:rsid w:val="003408BE"/>
    <w:rsid w:val="00344C2A"/>
    <w:rsid w:val="00346B05"/>
    <w:rsid w:val="0035209D"/>
    <w:rsid w:val="00354243"/>
    <w:rsid w:val="00354E09"/>
    <w:rsid w:val="00355345"/>
    <w:rsid w:val="0036499C"/>
    <w:rsid w:val="0036604C"/>
    <w:rsid w:val="00366EE4"/>
    <w:rsid w:val="0037175A"/>
    <w:rsid w:val="003723AD"/>
    <w:rsid w:val="00373080"/>
    <w:rsid w:val="003743DB"/>
    <w:rsid w:val="00374DFC"/>
    <w:rsid w:val="00380CA6"/>
    <w:rsid w:val="0038272D"/>
    <w:rsid w:val="00382B63"/>
    <w:rsid w:val="00383BB2"/>
    <w:rsid w:val="003874E3"/>
    <w:rsid w:val="0039113E"/>
    <w:rsid w:val="00391FBD"/>
    <w:rsid w:val="0039292E"/>
    <w:rsid w:val="00395DEA"/>
    <w:rsid w:val="003A0138"/>
    <w:rsid w:val="003A12FB"/>
    <w:rsid w:val="003A31C5"/>
    <w:rsid w:val="003B1F4A"/>
    <w:rsid w:val="003B50FE"/>
    <w:rsid w:val="003B5944"/>
    <w:rsid w:val="003C0BB7"/>
    <w:rsid w:val="003C2694"/>
    <w:rsid w:val="003C3145"/>
    <w:rsid w:val="003C3842"/>
    <w:rsid w:val="003C3F00"/>
    <w:rsid w:val="003C4081"/>
    <w:rsid w:val="003D197A"/>
    <w:rsid w:val="003D200D"/>
    <w:rsid w:val="003D277E"/>
    <w:rsid w:val="003D3EC7"/>
    <w:rsid w:val="003D446F"/>
    <w:rsid w:val="003D5F7B"/>
    <w:rsid w:val="003D78C9"/>
    <w:rsid w:val="003D7F76"/>
    <w:rsid w:val="003E20F2"/>
    <w:rsid w:val="003F14B7"/>
    <w:rsid w:val="003F2AE4"/>
    <w:rsid w:val="003F5385"/>
    <w:rsid w:val="003F793C"/>
    <w:rsid w:val="004016BF"/>
    <w:rsid w:val="00401E7B"/>
    <w:rsid w:val="00403A3A"/>
    <w:rsid w:val="00407BDB"/>
    <w:rsid w:val="00407EDC"/>
    <w:rsid w:val="00411186"/>
    <w:rsid w:val="00414B43"/>
    <w:rsid w:val="0041727F"/>
    <w:rsid w:val="00421273"/>
    <w:rsid w:val="00424B4C"/>
    <w:rsid w:val="0042579F"/>
    <w:rsid w:val="0042735C"/>
    <w:rsid w:val="00427D06"/>
    <w:rsid w:val="004401C9"/>
    <w:rsid w:val="0044374C"/>
    <w:rsid w:val="00443DEE"/>
    <w:rsid w:val="0044469A"/>
    <w:rsid w:val="00445965"/>
    <w:rsid w:val="00450B34"/>
    <w:rsid w:val="00451B55"/>
    <w:rsid w:val="004535F3"/>
    <w:rsid w:val="00454519"/>
    <w:rsid w:val="00457262"/>
    <w:rsid w:val="004610C2"/>
    <w:rsid w:val="00461591"/>
    <w:rsid w:val="004621B7"/>
    <w:rsid w:val="0046299B"/>
    <w:rsid w:val="00464230"/>
    <w:rsid w:val="00465F31"/>
    <w:rsid w:val="0046602A"/>
    <w:rsid w:val="00466FB8"/>
    <w:rsid w:val="00471493"/>
    <w:rsid w:val="00471750"/>
    <w:rsid w:val="004725BA"/>
    <w:rsid w:val="004733B4"/>
    <w:rsid w:val="00473CD0"/>
    <w:rsid w:val="00475BCC"/>
    <w:rsid w:val="00480D48"/>
    <w:rsid w:val="00482229"/>
    <w:rsid w:val="00484B4E"/>
    <w:rsid w:val="00486389"/>
    <w:rsid w:val="0049029D"/>
    <w:rsid w:val="0049095B"/>
    <w:rsid w:val="00490B7D"/>
    <w:rsid w:val="00490E56"/>
    <w:rsid w:val="00496FDA"/>
    <w:rsid w:val="004A49D0"/>
    <w:rsid w:val="004A4DD3"/>
    <w:rsid w:val="004A4E9C"/>
    <w:rsid w:val="004B1019"/>
    <w:rsid w:val="004B37B4"/>
    <w:rsid w:val="004B58D0"/>
    <w:rsid w:val="004C083D"/>
    <w:rsid w:val="004C3FC7"/>
    <w:rsid w:val="004C7A14"/>
    <w:rsid w:val="004D0C0E"/>
    <w:rsid w:val="004D21F4"/>
    <w:rsid w:val="004D233E"/>
    <w:rsid w:val="004D316E"/>
    <w:rsid w:val="004D3DAF"/>
    <w:rsid w:val="004D4185"/>
    <w:rsid w:val="004D44CC"/>
    <w:rsid w:val="004D7D8B"/>
    <w:rsid w:val="004E14FD"/>
    <w:rsid w:val="004E1598"/>
    <w:rsid w:val="004E35EE"/>
    <w:rsid w:val="004E36AC"/>
    <w:rsid w:val="004E4F64"/>
    <w:rsid w:val="004E590F"/>
    <w:rsid w:val="004E5FFE"/>
    <w:rsid w:val="004F1D1F"/>
    <w:rsid w:val="004F21E2"/>
    <w:rsid w:val="00502EB7"/>
    <w:rsid w:val="0050419B"/>
    <w:rsid w:val="00504C52"/>
    <w:rsid w:val="005101DB"/>
    <w:rsid w:val="00510F05"/>
    <w:rsid w:val="0051186F"/>
    <w:rsid w:val="00512567"/>
    <w:rsid w:val="00513AE6"/>
    <w:rsid w:val="00520BFF"/>
    <w:rsid w:val="005216D6"/>
    <w:rsid w:val="0052330C"/>
    <w:rsid w:val="00524BE7"/>
    <w:rsid w:val="00526043"/>
    <w:rsid w:val="00527345"/>
    <w:rsid w:val="00535B63"/>
    <w:rsid w:val="00542208"/>
    <w:rsid w:val="0054670E"/>
    <w:rsid w:val="005475AE"/>
    <w:rsid w:val="005510EC"/>
    <w:rsid w:val="00552A2A"/>
    <w:rsid w:val="005548D8"/>
    <w:rsid w:val="0056011A"/>
    <w:rsid w:val="005637BD"/>
    <w:rsid w:val="00563868"/>
    <w:rsid w:val="005643E2"/>
    <w:rsid w:val="00565AD2"/>
    <w:rsid w:val="00567182"/>
    <w:rsid w:val="0057041D"/>
    <w:rsid w:val="00570723"/>
    <w:rsid w:val="00570C07"/>
    <w:rsid w:val="00571CC2"/>
    <w:rsid w:val="00572AFA"/>
    <w:rsid w:val="00573901"/>
    <w:rsid w:val="005767FF"/>
    <w:rsid w:val="00576EDE"/>
    <w:rsid w:val="00577B14"/>
    <w:rsid w:val="00577F87"/>
    <w:rsid w:val="005801C3"/>
    <w:rsid w:val="00581B84"/>
    <w:rsid w:val="00582DE5"/>
    <w:rsid w:val="005859AD"/>
    <w:rsid w:val="00586537"/>
    <w:rsid w:val="00591FD1"/>
    <w:rsid w:val="00592231"/>
    <w:rsid w:val="00593055"/>
    <w:rsid w:val="005965D8"/>
    <w:rsid w:val="00597EA3"/>
    <w:rsid w:val="005A1531"/>
    <w:rsid w:val="005A3DC9"/>
    <w:rsid w:val="005A4E08"/>
    <w:rsid w:val="005A5536"/>
    <w:rsid w:val="005B53C0"/>
    <w:rsid w:val="005B60E0"/>
    <w:rsid w:val="005B682E"/>
    <w:rsid w:val="005C3709"/>
    <w:rsid w:val="005C7343"/>
    <w:rsid w:val="005D3D51"/>
    <w:rsid w:val="005D6439"/>
    <w:rsid w:val="005D6D59"/>
    <w:rsid w:val="005E0FEE"/>
    <w:rsid w:val="005E12A0"/>
    <w:rsid w:val="005E6534"/>
    <w:rsid w:val="005F113A"/>
    <w:rsid w:val="005F11A2"/>
    <w:rsid w:val="005F1272"/>
    <w:rsid w:val="005F1C3A"/>
    <w:rsid w:val="005F2994"/>
    <w:rsid w:val="005F4D4C"/>
    <w:rsid w:val="0060211A"/>
    <w:rsid w:val="00602A7F"/>
    <w:rsid w:val="00602C84"/>
    <w:rsid w:val="00602DAA"/>
    <w:rsid w:val="00603BD0"/>
    <w:rsid w:val="00607955"/>
    <w:rsid w:val="00611C34"/>
    <w:rsid w:val="00617435"/>
    <w:rsid w:val="00617669"/>
    <w:rsid w:val="00623367"/>
    <w:rsid w:val="006245CA"/>
    <w:rsid w:val="00624B0B"/>
    <w:rsid w:val="00625FC1"/>
    <w:rsid w:val="00626ED7"/>
    <w:rsid w:val="006361C5"/>
    <w:rsid w:val="00640B7E"/>
    <w:rsid w:val="00641AD3"/>
    <w:rsid w:val="00644B2B"/>
    <w:rsid w:val="00644D95"/>
    <w:rsid w:val="00647273"/>
    <w:rsid w:val="006516AF"/>
    <w:rsid w:val="006531F1"/>
    <w:rsid w:val="0065508D"/>
    <w:rsid w:val="00661494"/>
    <w:rsid w:val="00662014"/>
    <w:rsid w:val="00664539"/>
    <w:rsid w:val="00670C0C"/>
    <w:rsid w:val="00670D77"/>
    <w:rsid w:val="0067215A"/>
    <w:rsid w:val="0067377B"/>
    <w:rsid w:val="00673799"/>
    <w:rsid w:val="006769AF"/>
    <w:rsid w:val="00682F00"/>
    <w:rsid w:val="006831D0"/>
    <w:rsid w:val="00684584"/>
    <w:rsid w:val="0069257E"/>
    <w:rsid w:val="00694DF4"/>
    <w:rsid w:val="00694E4C"/>
    <w:rsid w:val="006A27C7"/>
    <w:rsid w:val="006A45C3"/>
    <w:rsid w:val="006A58E6"/>
    <w:rsid w:val="006A740E"/>
    <w:rsid w:val="006B16A9"/>
    <w:rsid w:val="006B3D49"/>
    <w:rsid w:val="006B5CE5"/>
    <w:rsid w:val="006C3A84"/>
    <w:rsid w:val="006C4A30"/>
    <w:rsid w:val="006C4BE4"/>
    <w:rsid w:val="006C51F0"/>
    <w:rsid w:val="006D465E"/>
    <w:rsid w:val="006D517E"/>
    <w:rsid w:val="006D57AF"/>
    <w:rsid w:val="006D7E8E"/>
    <w:rsid w:val="006E1602"/>
    <w:rsid w:val="006E4670"/>
    <w:rsid w:val="006E5DB3"/>
    <w:rsid w:val="006E6B98"/>
    <w:rsid w:val="006F0B6E"/>
    <w:rsid w:val="006F256B"/>
    <w:rsid w:val="006F25DB"/>
    <w:rsid w:val="006F7FD0"/>
    <w:rsid w:val="0070141D"/>
    <w:rsid w:val="00701799"/>
    <w:rsid w:val="00703A5E"/>
    <w:rsid w:val="00703EED"/>
    <w:rsid w:val="00704F33"/>
    <w:rsid w:val="0070550E"/>
    <w:rsid w:val="007077EC"/>
    <w:rsid w:val="00710094"/>
    <w:rsid w:val="00711315"/>
    <w:rsid w:val="0071222D"/>
    <w:rsid w:val="00722358"/>
    <w:rsid w:val="00723F79"/>
    <w:rsid w:val="00730C0D"/>
    <w:rsid w:val="00731A32"/>
    <w:rsid w:val="00732137"/>
    <w:rsid w:val="00733CCF"/>
    <w:rsid w:val="00735A7E"/>
    <w:rsid w:val="00736516"/>
    <w:rsid w:val="007374A9"/>
    <w:rsid w:val="00743571"/>
    <w:rsid w:val="00743E3F"/>
    <w:rsid w:val="00745CA8"/>
    <w:rsid w:val="007474E2"/>
    <w:rsid w:val="0074762B"/>
    <w:rsid w:val="00750047"/>
    <w:rsid w:val="007607CD"/>
    <w:rsid w:val="00761D84"/>
    <w:rsid w:val="0076225D"/>
    <w:rsid w:val="007622C6"/>
    <w:rsid w:val="0076374C"/>
    <w:rsid w:val="007666E4"/>
    <w:rsid w:val="007710BE"/>
    <w:rsid w:val="00772845"/>
    <w:rsid w:val="00772970"/>
    <w:rsid w:val="00773DCB"/>
    <w:rsid w:val="007751FF"/>
    <w:rsid w:val="00777AC3"/>
    <w:rsid w:val="0078445F"/>
    <w:rsid w:val="00786378"/>
    <w:rsid w:val="00787DCD"/>
    <w:rsid w:val="00787EB7"/>
    <w:rsid w:val="00793612"/>
    <w:rsid w:val="00796EF8"/>
    <w:rsid w:val="00796F71"/>
    <w:rsid w:val="00797959"/>
    <w:rsid w:val="007A3098"/>
    <w:rsid w:val="007A3F7B"/>
    <w:rsid w:val="007B0AEA"/>
    <w:rsid w:val="007B2345"/>
    <w:rsid w:val="007B4434"/>
    <w:rsid w:val="007B5753"/>
    <w:rsid w:val="007B581D"/>
    <w:rsid w:val="007B63F7"/>
    <w:rsid w:val="007B65E7"/>
    <w:rsid w:val="007B6A56"/>
    <w:rsid w:val="007C39C5"/>
    <w:rsid w:val="007C7451"/>
    <w:rsid w:val="007D2641"/>
    <w:rsid w:val="007D5AE7"/>
    <w:rsid w:val="007D7011"/>
    <w:rsid w:val="007E1761"/>
    <w:rsid w:val="007F1C51"/>
    <w:rsid w:val="007F635C"/>
    <w:rsid w:val="007F75B4"/>
    <w:rsid w:val="007F7E7A"/>
    <w:rsid w:val="00802FFB"/>
    <w:rsid w:val="00805C43"/>
    <w:rsid w:val="00806390"/>
    <w:rsid w:val="0080671B"/>
    <w:rsid w:val="00811AF4"/>
    <w:rsid w:val="0082211C"/>
    <w:rsid w:val="008241FE"/>
    <w:rsid w:val="008253B8"/>
    <w:rsid w:val="00825941"/>
    <w:rsid w:val="00830DD2"/>
    <w:rsid w:val="00834C97"/>
    <w:rsid w:val="008419C0"/>
    <w:rsid w:val="00861D2F"/>
    <w:rsid w:val="00866C5C"/>
    <w:rsid w:val="008679A1"/>
    <w:rsid w:val="0087467A"/>
    <w:rsid w:val="008759C4"/>
    <w:rsid w:val="0087665F"/>
    <w:rsid w:val="0088116F"/>
    <w:rsid w:val="00881D8A"/>
    <w:rsid w:val="008824EE"/>
    <w:rsid w:val="008835E2"/>
    <w:rsid w:val="00884018"/>
    <w:rsid w:val="00886176"/>
    <w:rsid w:val="00890C66"/>
    <w:rsid w:val="00891182"/>
    <w:rsid w:val="00891797"/>
    <w:rsid w:val="008921CC"/>
    <w:rsid w:val="0089293B"/>
    <w:rsid w:val="00892BC9"/>
    <w:rsid w:val="00893CF1"/>
    <w:rsid w:val="00896D2D"/>
    <w:rsid w:val="008A0D7F"/>
    <w:rsid w:val="008A19E7"/>
    <w:rsid w:val="008A2EC5"/>
    <w:rsid w:val="008A4300"/>
    <w:rsid w:val="008A7A8F"/>
    <w:rsid w:val="008B2307"/>
    <w:rsid w:val="008B2C8C"/>
    <w:rsid w:val="008C1CCE"/>
    <w:rsid w:val="008C5F6E"/>
    <w:rsid w:val="008C5F78"/>
    <w:rsid w:val="008C7C99"/>
    <w:rsid w:val="008D1FDB"/>
    <w:rsid w:val="008D5AF2"/>
    <w:rsid w:val="008E1A86"/>
    <w:rsid w:val="008E2460"/>
    <w:rsid w:val="008E3917"/>
    <w:rsid w:val="008E3E55"/>
    <w:rsid w:val="008E53DA"/>
    <w:rsid w:val="008E6D81"/>
    <w:rsid w:val="008E7FE0"/>
    <w:rsid w:val="008F07E1"/>
    <w:rsid w:val="008F160C"/>
    <w:rsid w:val="008F6231"/>
    <w:rsid w:val="00901705"/>
    <w:rsid w:val="00901A95"/>
    <w:rsid w:val="009023A6"/>
    <w:rsid w:val="009025E6"/>
    <w:rsid w:val="009033CF"/>
    <w:rsid w:val="009114AA"/>
    <w:rsid w:val="00911506"/>
    <w:rsid w:val="00912DBF"/>
    <w:rsid w:val="009147E8"/>
    <w:rsid w:val="00914A5A"/>
    <w:rsid w:val="009201C8"/>
    <w:rsid w:val="0092439D"/>
    <w:rsid w:val="00926289"/>
    <w:rsid w:val="009266AA"/>
    <w:rsid w:val="00926E6B"/>
    <w:rsid w:val="009270E6"/>
    <w:rsid w:val="00930B0D"/>
    <w:rsid w:val="00935AE0"/>
    <w:rsid w:val="00937D17"/>
    <w:rsid w:val="00941E96"/>
    <w:rsid w:val="00944C0B"/>
    <w:rsid w:val="009467B0"/>
    <w:rsid w:val="009472B8"/>
    <w:rsid w:val="00953245"/>
    <w:rsid w:val="00956850"/>
    <w:rsid w:val="00961A6C"/>
    <w:rsid w:val="0096314B"/>
    <w:rsid w:val="0096397C"/>
    <w:rsid w:val="00963EB4"/>
    <w:rsid w:val="00965C01"/>
    <w:rsid w:val="00966A4F"/>
    <w:rsid w:val="009718D0"/>
    <w:rsid w:val="00972240"/>
    <w:rsid w:val="00972C1A"/>
    <w:rsid w:val="00974090"/>
    <w:rsid w:val="00974B04"/>
    <w:rsid w:val="00975571"/>
    <w:rsid w:val="00976FFD"/>
    <w:rsid w:val="00980F4B"/>
    <w:rsid w:val="009844DD"/>
    <w:rsid w:val="00987460"/>
    <w:rsid w:val="00995425"/>
    <w:rsid w:val="009A3564"/>
    <w:rsid w:val="009A5AAF"/>
    <w:rsid w:val="009A68D3"/>
    <w:rsid w:val="009A7F0E"/>
    <w:rsid w:val="009B72D8"/>
    <w:rsid w:val="009D00F3"/>
    <w:rsid w:val="009D09A6"/>
    <w:rsid w:val="009D1D4B"/>
    <w:rsid w:val="009D4909"/>
    <w:rsid w:val="009D49D0"/>
    <w:rsid w:val="009D5B59"/>
    <w:rsid w:val="009D7229"/>
    <w:rsid w:val="009E235D"/>
    <w:rsid w:val="009E2862"/>
    <w:rsid w:val="009E313B"/>
    <w:rsid w:val="009E4ED0"/>
    <w:rsid w:val="009E702C"/>
    <w:rsid w:val="009F315D"/>
    <w:rsid w:val="009F477F"/>
    <w:rsid w:val="009F5C5C"/>
    <w:rsid w:val="009F5CA3"/>
    <w:rsid w:val="009F688E"/>
    <w:rsid w:val="009F715D"/>
    <w:rsid w:val="009F7292"/>
    <w:rsid w:val="009F7943"/>
    <w:rsid w:val="00A0001D"/>
    <w:rsid w:val="00A04FCC"/>
    <w:rsid w:val="00A07E38"/>
    <w:rsid w:val="00A12BAB"/>
    <w:rsid w:val="00A14AF7"/>
    <w:rsid w:val="00A150BF"/>
    <w:rsid w:val="00A1770E"/>
    <w:rsid w:val="00A17939"/>
    <w:rsid w:val="00A2121B"/>
    <w:rsid w:val="00A22DB9"/>
    <w:rsid w:val="00A23ADE"/>
    <w:rsid w:val="00A25458"/>
    <w:rsid w:val="00A273E2"/>
    <w:rsid w:val="00A31A73"/>
    <w:rsid w:val="00A33A14"/>
    <w:rsid w:val="00A370A0"/>
    <w:rsid w:val="00A43A36"/>
    <w:rsid w:val="00A45AC0"/>
    <w:rsid w:val="00A5448E"/>
    <w:rsid w:val="00A60016"/>
    <w:rsid w:val="00A604BD"/>
    <w:rsid w:val="00A65C9A"/>
    <w:rsid w:val="00A66140"/>
    <w:rsid w:val="00A6749D"/>
    <w:rsid w:val="00A71320"/>
    <w:rsid w:val="00A7277A"/>
    <w:rsid w:val="00A72F1C"/>
    <w:rsid w:val="00A73802"/>
    <w:rsid w:val="00A74ABA"/>
    <w:rsid w:val="00A77544"/>
    <w:rsid w:val="00A77B81"/>
    <w:rsid w:val="00A77E86"/>
    <w:rsid w:val="00A808E2"/>
    <w:rsid w:val="00A96A6F"/>
    <w:rsid w:val="00AA1D8A"/>
    <w:rsid w:val="00AA27A8"/>
    <w:rsid w:val="00AA47DA"/>
    <w:rsid w:val="00AA7064"/>
    <w:rsid w:val="00AB27A6"/>
    <w:rsid w:val="00AB3310"/>
    <w:rsid w:val="00AB60D6"/>
    <w:rsid w:val="00AC01F7"/>
    <w:rsid w:val="00AC56A0"/>
    <w:rsid w:val="00AC5C79"/>
    <w:rsid w:val="00AD2237"/>
    <w:rsid w:val="00AD29A2"/>
    <w:rsid w:val="00AD4ECC"/>
    <w:rsid w:val="00AD6EFD"/>
    <w:rsid w:val="00AE2FC5"/>
    <w:rsid w:val="00AE316A"/>
    <w:rsid w:val="00AE3A7F"/>
    <w:rsid w:val="00AE3D9A"/>
    <w:rsid w:val="00AF5517"/>
    <w:rsid w:val="00AF5913"/>
    <w:rsid w:val="00AF71BB"/>
    <w:rsid w:val="00AF7A0B"/>
    <w:rsid w:val="00B00EE0"/>
    <w:rsid w:val="00B01171"/>
    <w:rsid w:val="00B01461"/>
    <w:rsid w:val="00B039C5"/>
    <w:rsid w:val="00B03CEB"/>
    <w:rsid w:val="00B0566F"/>
    <w:rsid w:val="00B065DE"/>
    <w:rsid w:val="00B06A14"/>
    <w:rsid w:val="00B07B56"/>
    <w:rsid w:val="00B12F88"/>
    <w:rsid w:val="00B12FC0"/>
    <w:rsid w:val="00B1640C"/>
    <w:rsid w:val="00B16F79"/>
    <w:rsid w:val="00B20CD1"/>
    <w:rsid w:val="00B22449"/>
    <w:rsid w:val="00B22A18"/>
    <w:rsid w:val="00B24130"/>
    <w:rsid w:val="00B30547"/>
    <w:rsid w:val="00B307C9"/>
    <w:rsid w:val="00B3222C"/>
    <w:rsid w:val="00B35D6C"/>
    <w:rsid w:val="00B35DA3"/>
    <w:rsid w:val="00B36105"/>
    <w:rsid w:val="00B36361"/>
    <w:rsid w:val="00B370C2"/>
    <w:rsid w:val="00B37418"/>
    <w:rsid w:val="00B378FB"/>
    <w:rsid w:val="00B422D7"/>
    <w:rsid w:val="00B43160"/>
    <w:rsid w:val="00B4522C"/>
    <w:rsid w:val="00B45401"/>
    <w:rsid w:val="00B4564A"/>
    <w:rsid w:val="00B46706"/>
    <w:rsid w:val="00B47D09"/>
    <w:rsid w:val="00B54A00"/>
    <w:rsid w:val="00B571C7"/>
    <w:rsid w:val="00B57D2A"/>
    <w:rsid w:val="00B608E5"/>
    <w:rsid w:val="00B63104"/>
    <w:rsid w:val="00B6408D"/>
    <w:rsid w:val="00B669BF"/>
    <w:rsid w:val="00B66DB4"/>
    <w:rsid w:val="00B67C96"/>
    <w:rsid w:val="00B67D41"/>
    <w:rsid w:val="00B705E1"/>
    <w:rsid w:val="00B70E22"/>
    <w:rsid w:val="00B70F39"/>
    <w:rsid w:val="00B71046"/>
    <w:rsid w:val="00B7158D"/>
    <w:rsid w:val="00B71EC0"/>
    <w:rsid w:val="00B756C9"/>
    <w:rsid w:val="00B77896"/>
    <w:rsid w:val="00B80A4F"/>
    <w:rsid w:val="00B84874"/>
    <w:rsid w:val="00B86558"/>
    <w:rsid w:val="00B86E1E"/>
    <w:rsid w:val="00B8742A"/>
    <w:rsid w:val="00BA0F31"/>
    <w:rsid w:val="00BA174A"/>
    <w:rsid w:val="00BA25AF"/>
    <w:rsid w:val="00BB0AE5"/>
    <w:rsid w:val="00BB1194"/>
    <w:rsid w:val="00BB45B3"/>
    <w:rsid w:val="00BC31C8"/>
    <w:rsid w:val="00BC5F78"/>
    <w:rsid w:val="00BD1CE2"/>
    <w:rsid w:val="00BD4A6B"/>
    <w:rsid w:val="00BE3A9B"/>
    <w:rsid w:val="00BE3BBE"/>
    <w:rsid w:val="00BF523A"/>
    <w:rsid w:val="00BF5B8C"/>
    <w:rsid w:val="00BF6771"/>
    <w:rsid w:val="00BF7725"/>
    <w:rsid w:val="00C01802"/>
    <w:rsid w:val="00C01E7D"/>
    <w:rsid w:val="00C02B70"/>
    <w:rsid w:val="00C05294"/>
    <w:rsid w:val="00C120CF"/>
    <w:rsid w:val="00C13DA0"/>
    <w:rsid w:val="00C13DD3"/>
    <w:rsid w:val="00C17233"/>
    <w:rsid w:val="00C17E83"/>
    <w:rsid w:val="00C220B0"/>
    <w:rsid w:val="00C22C8A"/>
    <w:rsid w:val="00C275A4"/>
    <w:rsid w:val="00C278CC"/>
    <w:rsid w:val="00C35885"/>
    <w:rsid w:val="00C42E5D"/>
    <w:rsid w:val="00C43100"/>
    <w:rsid w:val="00C474ED"/>
    <w:rsid w:val="00C526B4"/>
    <w:rsid w:val="00C56DCF"/>
    <w:rsid w:val="00C64842"/>
    <w:rsid w:val="00C64B80"/>
    <w:rsid w:val="00C672C9"/>
    <w:rsid w:val="00C71AAB"/>
    <w:rsid w:val="00C75746"/>
    <w:rsid w:val="00C77435"/>
    <w:rsid w:val="00C7781C"/>
    <w:rsid w:val="00C81AFA"/>
    <w:rsid w:val="00C81BBA"/>
    <w:rsid w:val="00C8586E"/>
    <w:rsid w:val="00C864E1"/>
    <w:rsid w:val="00C877A8"/>
    <w:rsid w:val="00C9056B"/>
    <w:rsid w:val="00C94025"/>
    <w:rsid w:val="00C94AA5"/>
    <w:rsid w:val="00CA58F0"/>
    <w:rsid w:val="00CB239C"/>
    <w:rsid w:val="00CB3B3A"/>
    <w:rsid w:val="00CB5BDF"/>
    <w:rsid w:val="00CB76F6"/>
    <w:rsid w:val="00CC0A4A"/>
    <w:rsid w:val="00CD090C"/>
    <w:rsid w:val="00CD3529"/>
    <w:rsid w:val="00CD72CC"/>
    <w:rsid w:val="00CE13F1"/>
    <w:rsid w:val="00CE17D2"/>
    <w:rsid w:val="00CE2FED"/>
    <w:rsid w:val="00CE3B3D"/>
    <w:rsid w:val="00CE446A"/>
    <w:rsid w:val="00CE668D"/>
    <w:rsid w:val="00CF19B7"/>
    <w:rsid w:val="00CF20BF"/>
    <w:rsid w:val="00CF3BFA"/>
    <w:rsid w:val="00CF53E8"/>
    <w:rsid w:val="00CF5517"/>
    <w:rsid w:val="00CF6A0C"/>
    <w:rsid w:val="00D05069"/>
    <w:rsid w:val="00D060BC"/>
    <w:rsid w:val="00D10BEA"/>
    <w:rsid w:val="00D1310D"/>
    <w:rsid w:val="00D1434C"/>
    <w:rsid w:val="00D1490F"/>
    <w:rsid w:val="00D158BC"/>
    <w:rsid w:val="00D230E3"/>
    <w:rsid w:val="00D23988"/>
    <w:rsid w:val="00D25161"/>
    <w:rsid w:val="00D26D25"/>
    <w:rsid w:val="00D30BC8"/>
    <w:rsid w:val="00D31C06"/>
    <w:rsid w:val="00D32170"/>
    <w:rsid w:val="00D34FB4"/>
    <w:rsid w:val="00D352F3"/>
    <w:rsid w:val="00D4220A"/>
    <w:rsid w:val="00D42451"/>
    <w:rsid w:val="00D43854"/>
    <w:rsid w:val="00D47A2E"/>
    <w:rsid w:val="00D52FA8"/>
    <w:rsid w:val="00D5473B"/>
    <w:rsid w:val="00D60A86"/>
    <w:rsid w:val="00D61D8D"/>
    <w:rsid w:val="00D626FD"/>
    <w:rsid w:val="00D6402E"/>
    <w:rsid w:val="00D6576C"/>
    <w:rsid w:val="00D6626C"/>
    <w:rsid w:val="00D665CE"/>
    <w:rsid w:val="00D667D7"/>
    <w:rsid w:val="00D66F57"/>
    <w:rsid w:val="00D7129B"/>
    <w:rsid w:val="00D72AED"/>
    <w:rsid w:val="00D74C1F"/>
    <w:rsid w:val="00D774CA"/>
    <w:rsid w:val="00D8754C"/>
    <w:rsid w:val="00D87931"/>
    <w:rsid w:val="00D879D0"/>
    <w:rsid w:val="00D91966"/>
    <w:rsid w:val="00D93269"/>
    <w:rsid w:val="00D95352"/>
    <w:rsid w:val="00DA06FF"/>
    <w:rsid w:val="00DA2AA7"/>
    <w:rsid w:val="00DA4779"/>
    <w:rsid w:val="00DA4B2A"/>
    <w:rsid w:val="00DA530D"/>
    <w:rsid w:val="00DA758C"/>
    <w:rsid w:val="00DB2D28"/>
    <w:rsid w:val="00DB6F1A"/>
    <w:rsid w:val="00DC047A"/>
    <w:rsid w:val="00DC1289"/>
    <w:rsid w:val="00DC1500"/>
    <w:rsid w:val="00DC35A1"/>
    <w:rsid w:val="00DC37BB"/>
    <w:rsid w:val="00DC3C5F"/>
    <w:rsid w:val="00DC442E"/>
    <w:rsid w:val="00DC50C2"/>
    <w:rsid w:val="00DC5D5D"/>
    <w:rsid w:val="00DC776F"/>
    <w:rsid w:val="00DD0117"/>
    <w:rsid w:val="00DD106D"/>
    <w:rsid w:val="00DD1F42"/>
    <w:rsid w:val="00DD7483"/>
    <w:rsid w:val="00DE17A1"/>
    <w:rsid w:val="00DE2223"/>
    <w:rsid w:val="00DE35D8"/>
    <w:rsid w:val="00DE6558"/>
    <w:rsid w:val="00DF079D"/>
    <w:rsid w:val="00DF0A33"/>
    <w:rsid w:val="00DF1C87"/>
    <w:rsid w:val="00DF26F5"/>
    <w:rsid w:val="00DF5BCC"/>
    <w:rsid w:val="00DF6E18"/>
    <w:rsid w:val="00E01B6B"/>
    <w:rsid w:val="00E02506"/>
    <w:rsid w:val="00E054FB"/>
    <w:rsid w:val="00E061CA"/>
    <w:rsid w:val="00E06EE4"/>
    <w:rsid w:val="00E127BA"/>
    <w:rsid w:val="00E153F8"/>
    <w:rsid w:val="00E15ED2"/>
    <w:rsid w:val="00E17060"/>
    <w:rsid w:val="00E176D8"/>
    <w:rsid w:val="00E20B1E"/>
    <w:rsid w:val="00E21A91"/>
    <w:rsid w:val="00E233BD"/>
    <w:rsid w:val="00E2344C"/>
    <w:rsid w:val="00E3189B"/>
    <w:rsid w:val="00E32DA5"/>
    <w:rsid w:val="00E32F2F"/>
    <w:rsid w:val="00E34003"/>
    <w:rsid w:val="00E3457D"/>
    <w:rsid w:val="00E3523F"/>
    <w:rsid w:val="00E35DCA"/>
    <w:rsid w:val="00E366B0"/>
    <w:rsid w:val="00E42397"/>
    <w:rsid w:val="00E43C9C"/>
    <w:rsid w:val="00E45CAC"/>
    <w:rsid w:val="00E473A3"/>
    <w:rsid w:val="00E477AE"/>
    <w:rsid w:val="00E52664"/>
    <w:rsid w:val="00E56664"/>
    <w:rsid w:val="00E57538"/>
    <w:rsid w:val="00E61438"/>
    <w:rsid w:val="00E63B92"/>
    <w:rsid w:val="00E6494D"/>
    <w:rsid w:val="00E6527E"/>
    <w:rsid w:val="00E65683"/>
    <w:rsid w:val="00E7153E"/>
    <w:rsid w:val="00E71B82"/>
    <w:rsid w:val="00E7380D"/>
    <w:rsid w:val="00E73A09"/>
    <w:rsid w:val="00E7689E"/>
    <w:rsid w:val="00E77332"/>
    <w:rsid w:val="00E774B6"/>
    <w:rsid w:val="00E82430"/>
    <w:rsid w:val="00E837C4"/>
    <w:rsid w:val="00E86A4F"/>
    <w:rsid w:val="00E902CC"/>
    <w:rsid w:val="00E916C7"/>
    <w:rsid w:val="00E91E2D"/>
    <w:rsid w:val="00E94709"/>
    <w:rsid w:val="00E95EFE"/>
    <w:rsid w:val="00EA0796"/>
    <w:rsid w:val="00EA14A3"/>
    <w:rsid w:val="00EA3259"/>
    <w:rsid w:val="00EA4E86"/>
    <w:rsid w:val="00EA5C5E"/>
    <w:rsid w:val="00EA6EB0"/>
    <w:rsid w:val="00EA785D"/>
    <w:rsid w:val="00EB0FF3"/>
    <w:rsid w:val="00EB24D7"/>
    <w:rsid w:val="00EB2CB0"/>
    <w:rsid w:val="00EC0F0D"/>
    <w:rsid w:val="00EC0F9D"/>
    <w:rsid w:val="00EC4472"/>
    <w:rsid w:val="00EC5D51"/>
    <w:rsid w:val="00EC5FA8"/>
    <w:rsid w:val="00EC737C"/>
    <w:rsid w:val="00ED23E9"/>
    <w:rsid w:val="00ED3547"/>
    <w:rsid w:val="00ED73CC"/>
    <w:rsid w:val="00EE1305"/>
    <w:rsid w:val="00EE207F"/>
    <w:rsid w:val="00EE3375"/>
    <w:rsid w:val="00EE50CD"/>
    <w:rsid w:val="00EE6AB2"/>
    <w:rsid w:val="00EE7ABF"/>
    <w:rsid w:val="00EF2B50"/>
    <w:rsid w:val="00EF40ED"/>
    <w:rsid w:val="00EF4ECD"/>
    <w:rsid w:val="00EF507C"/>
    <w:rsid w:val="00EF6299"/>
    <w:rsid w:val="00EF735D"/>
    <w:rsid w:val="00EF77D9"/>
    <w:rsid w:val="00F00017"/>
    <w:rsid w:val="00F02169"/>
    <w:rsid w:val="00F031DF"/>
    <w:rsid w:val="00F034BA"/>
    <w:rsid w:val="00F045F1"/>
    <w:rsid w:val="00F06683"/>
    <w:rsid w:val="00F071CB"/>
    <w:rsid w:val="00F10418"/>
    <w:rsid w:val="00F11159"/>
    <w:rsid w:val="00F13E3E"/>
    <w:rsid w:val="00F14BCC"/>
    <w:rsid w:val="00F20C3C"/>
    <w:rsid w:val="00F27218"/>
    <w:rsid w:val="00F32647"/>
    <w:rsid w:val="00F329C6"/>
    <w:rsid w:val="00F43D4E"/>
    <w:rsid w:val="00F44C05"/>
    <w:rsid w:val="00F45182"/>
    <w:rsid w:val="00F461F4"/>
    <w:rsid w:val="00F46391"/>
    <w:rsid w:val="00F47F34"/>
    <w:rsid w:val="00F5127A"/>
    <w:rsid w:val="00F52977"/>
    <w:rsid w:val="00F54590"/>
    <w:rsid w:val="00F5525D"/>
    <w:rsid w:val="00F573C3"/>
    <w:rsid w:val="00F60648"/>
    <w:rsid w:val="00F6492A"/>
    <w:rsid w:val="00F65310"/>
    <w:rsid w:val="00F67FB5"/>
    <w:rsid w:val="00F7144A"/>
    <w:rsid w:val="00F735D2"/>
    <w:rsid w:val="00F73F27"/>
    <w:rsid w:val="00F74704"/>
    <w:rsid w:val="00F767DC"/>
    <w:rsid w:val="00F77310"/>
    <w:rsid w:val="00F77CC2"/>
    <w:rsid w:val="00F80CB5"/>
    <w:rsid w:val="00F8123E"/>
    <w:rsid w:val="00F823B4"/>
    <w:rsid w:val="00F850D2"/>
    <w:rsid w:val="00F8687E"/>
    <w:rsid w:val="00F873F0"/>
    <w:rsid w:val="00F902C5"/>
    <w:rsid w:val="00F930F9"/>
    <w:rsid w:val="00FA0B6C"/>
    <w:rsid w:val="00FA1610"/>
    <w:rsid w:val="00FA5CE1"/>
    <w:rsid w:val="00FA6952"/>
    <w:rsid w:val="00FA6F50"/>
    <w:rsid w:val="00FB005B"/>
    <w:rsid w:val="00FB77CF"/>
    <w:rsid w:val="00FC2F96"/>
    <w:rsid w:val="00FC31AE"/>
    <w:rsid w:val="00FC463E"/>
    <w:rsid w:val="00FC6806"/>
    <w:rsid w:val="00FD00D5"/>
    <w:rsid w:val="00FD698F"/>
    <w:rsid w:val="00FD7C85"/>
    <w:rsid w:val="00FD7EB0"/>
    <w:rsid w:val="00FE06A7"/>
    <w:rsid w:val="00FE1E5E"/>
    <w:rsid w:val="00FE58AC"/>
    <w:rsid w:val="00FE5C10"/>
    <w:rsid w:val="00FE740A"/>
    <w:rsid w:val="00FF042C"/>
    <w:rsid w:val="00FF0B81"/>
    <w:rsid w:val="00FF19DE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6E"/>
    <w:pPr>
      <w:ind w:left="720"/>
      <w:contextualSpacing/>
    </w:pPr>
  </w:style>
  <w:style w:type="table" w:styleId="a4">
    <w:name w:val="Table Grid"/>
    <w:basedOn w:val="a1"/>
    <w:uiPriority w:val="59"/>
    <w:rsid w:val="000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6E"/>
    <w:pPr>
      <w:ind w:left="720"/>
      <w:contextualSpacing/>
    </w:pPr>
  </w:style>
  <w:style w:type="table" w:styleId="a4">
    <w:name w:val="Table Grid"/>
    <w:basedOn w:val="a1"/>
    <w:uiPriority w:val="59"/>
    <w:rsid w:val="000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2018-05-06T11:46:00Z</dcterms:created>
  <dcterms:modified xsi:type="dcterms:W3CDTF">2018-05-06T11:47:00Z</dcterms:modified>
</cp:coreProperties>
</file>